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/>
          <w:sz w:val="24"/>
          <w:szCs w:val="24"/>
          <w:lang w:val="ru-RU"/>
        </w:rPr>
        <w:t>От Чёрного моря до Волги - реки,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/>
          <w:sz w:val="24"/>
          <w:szCs w:val="24"/>
          <w:lang w:val="ru-RU"/>
        </w:rPr>
        <w:t>Над степью донской и Донбассом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/>
          <w:sz w:val="24"/>
          <w:szCs w:val="24"/>
          <w:lang w:val="ru-RU"/>
        </w:rPr>
        <w:t>Водили в сраженья свои "ястребки"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/>
          <w:sz w:val="24"/>
          <w:szCs w:val="24"/>
          <w:lang w:val="ru-RU"/>
        </w:rPr>
        <w:t>Советские славные асы...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bookmarkEnd w:id="0"/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БОЕВОЙ РАЗВОРОТ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Статическая кампания летчика 9-го Гвардейского Краснознаменного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Ордена Суворова III степени Одесского истребительного авиаполка</w:t>
      </w:r>
    </w:p>
    <w:p w:rsidR="004A14B1" w:rsidRPr="008E3685" w:rsidRDefault="004A14B1" w:rsidP="009505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4A14B1" w:rsidRPr="008E3685" w:rsidRDefault="004A14B1" w:rsidP="004A1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Предыстория отображаемых в кампании событий: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предыдущие этапы боевого пути </w:t>
      </w:r>
    </w:p>
    <w:p w:rsidR="004A14B1" w:rsidRPr="008E3685" w:rsidRDefault="004A14B1" w:rsidP="004A1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69-го ИАП (будущего 9-го ГИАП) </w:t>
      </w:r>
      <w:r w:rsidR="000D40CD" w:rsidRPr="008E3685">
        <w:rPr>
          <w:rFonts w:ascii="Times New Roman" w:hAnsi="Times New Roman" w:cs="Times New Roman"/>
          <w:sz w:val="24"/>
          <w:szCs w:val="24"/>
          <w:lang w:val="ru-RU"/>
        </w:rPr>
        <w:t>были отраже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ны в ранее опубликованных кампаниях</w:t>
      </w:r>
    </w:p>
    <w:p w:rsidR="004A14B1" w:rsidRPr="008E3685" w:rsidRDefault="004A14B1" w:rsidP="004A1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«Одесса, я вернусь!» </w:t>
      </w:r>
      <w:hyperlink r:id="rId5" w:history="1"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http://www.sukhoi.ru/forum/showthread.php?t=75660</w:t>
        </w:r>
      </w:hyperlink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</w:p>
    <w:p w:rsidR="004A14B1" w:rsidRPr="008E3685" w:rsidRDefault="004A14B1" w:rsidP="004A1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«Второе пришествие» </w:t>
      </w:r>
      <w:hyperlink r:id="rId6" w:history="1">
        <w:r w:rsidR="00CA75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http://www.sukhoi.ru/forum/showthread.php?t=78767</w:t>
        </w:r>
      </w:hyperlink>
      <w:r w:rsidR="00CA7569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A14B1" w:rsidRPr="008E3685" w:rsidRDefault="004A14B1" w:rsidP="004A1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Предлагаемая кампания является продолжением истории этого прославленного полка асов.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48BD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Боевой разворот - этот маневр, позволяющий летчику быстро, с набором высоты, развернуться на 180 градусов и занять выгодную позицию для ответной атаки. Без него немыслим воздушный бой. Всякий, кто не владеет таким приемом, обречен на поражение. Похожий боевой разворот произошел и в истории 9-го Гвардейского истребительного авиаполка в </w:t>
      </w:r>
      <w:r w:rsidR="004448BD" w:rsidRPr="008E3685">
        <w:rPr>
          <w:rFonts w:ascii="Times New Roman" w:hAnsi="Times New Roman" w:cs="Times New Roman"/>
          <w:sz w:val="24"/>
          <w:szCs w:val="24"/>
          <w:lang w:val="ru-RU"/>
        </w:rPr>
        <w:t>четвертом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квартале 1942 года. Именно тогда боевой путь легендарной воинской части претерпел разворот на 180 градусов, чтобы с новых высот своего боевого опыта обрушить на упоенного постоянным наступлением врага сокрушительный ответный удар. 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С тех пор </w:t>
      </w:r>
      <w:r w:rsidR="00D91D9C" w:rsidRPr="008E3685">
        <w:rPr>
          <w:rFonts w:ascii="Times New Roman" w:hAnsi="Times New Roman" w:cs="Times New Roman"/>
          <w:sz w:val="24"/>
          <w:szCs w:val="24"/>
          <w:lang w:val="ru-RU"/>
        </w:rPr>
        <w:t>воспитанникам Героя Советского Союза Льва Львовича Ш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естакова стало неведомо слово "отступление", а </w:t>
      </w:r>
      <w:r w:rsidR="00D91D9C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гитлеровцам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пришлось произносить его все чаще и чаще. Именно этому периоду боевой истории 9-го ГИАП посвящена предлагаемая кампания.   </w:t>
      </w:r>
    </w:p>
    <w:p w:rsidR="00DE22E1" w:rsidRPr="008E3685" w:rsidRDefault="00DE22E1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DE22E1" w:rsidRPr="008E3685" w:rsidRDefault="00DE22E1" w:rsidP="00DE22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Системные требования: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процессор с тактовой частотой от 2,5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GGz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, ОЗУ от 2GB. </w:t>
      </w:r>
    </w:p>
    <w:p w:rsidR="00DE22E1" w:rsidRPr="008E3685" w:rsidRDefault="00DE22E1" w:rsidP="00DE22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Для более слабых ПК кампания комплектуется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минимизатором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(см. </w:t>
      </w:r>
      <w:r w:rsidR="00D55FBC" w:rsidRPr="008E368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Порядок установки»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).  </w:t>
      </w:r>
    </w:p>
    <w:p w:rsidR="00274C5B" w:rsidRDefault="00274C5B" w:rsidP="008E3685">
      <w:pPr>
        <w:spacing w:after="0" w:line="240" w:lineRule="auto"/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</w:pPr>
    </w:p>
    <w:p w:rsidR="006F4F98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Версия игры: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>одна из двух, предлагаемых на выбор игрока:</w:t>
      </w:r>
    </w:p>
    <w:p w:rsidR="006F4F98" w:rsidRPr="008E3685" w:rsidRDefault="00286DD8" w:rsidP="006F4F98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950535" w:rsidRPr="008E3685">
        <w:rPr>
          <w:rFonts w:ascii="Times New Roman" w:hAnsi="Times New Roman" w:cs="Times New Roman"/>
          <w:sz w:val="24"/>
          <w:szCs w:val="24"/>
        </w:rPr>
        <w:t>4.1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50535" w:rsidRPr="008E3685">
        <w:rPr>
          <w:rFonts w:ascii="Times New Roman" w:hAnsi="Times New Roman" w:cs="Times New Roman"/>
          <w:sz w:val="24"/>
          <w:szCs w:val="24"/>
        </w:rPr>
        <w:t xml:space="preserve">.1m без </w:t>
      </w:r>
      <w:proofErr w:type="spellStart"/>
      <w:r w:rsidR="00950535" w:rsidRPr="008E3685">
        <w:rPr>
          <w:rFonts w:ascii="Times New Roman" w:hAnsi="Times New Roman" w:cs="Times New Roman"/>
          <w:sz w:val="24"/>
          <w:szCs w:val="24"/>
        </w:rPr>
        <w:t>МОДов</w:t>
      </w:r>
      <w:proofErr w:type="spellEnd"/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(доступна по умолчанию из меню «Карьера» после установки);</w:t>
      </w:r>
    </w:p>
    <w:p w:rsidR="00950535" w:rsidRPr="008E3685" w:rsidRDefault="00286DD8" w:rsidP="006F4F98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>4.12.1</w:t>
      </w:r>
      <w:r w:rsidR="006F4F98" w:rsidRPr="008E368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с картой Донбасса </w:t>
      </w:r>
      <w:proofErr w:type="gramStart"/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="00B62B2C" w:rsidRPr="008E3685">
        <w:rPr>
          <w:rFonts w:ascii="Times New Roman" w:hAnsi="Times New Roman" w:cs="Times New Roman"/>
          <w:sz w:val="24"/>
          <w:szCs w:val="24"/>
          <w:lang w:val="ru-RU"/>
        </w:rPr>
        <w:fldChar w:fldCharType="begin"/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instrText xml:space="preserve"> HYPERLINK "http://forum.aviaskins.com/showthread.php?t=2058" </w:instrText>
      </w:r>
      <w:r w:rsidR="00B62B2C" w:rsidRPr="008E3685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6F4F98" w:rsidRPr="008E3685">
        <w:rPr>
          <w:rStyle w:val="a3"/>
          <w:rFonts w:ascii="Times New Roman" w:hAnsi="Times New Roman" w:cs="Times New Roman"/>
          <w:sz w:val="24"/>
          <w:szCs w:val="24"/>
          <w:lang w:val="ru-RU"/>
        </w:rPr>
        <w:t>http://forum.aviaskins.com/showthread.php?t=2058</w:t>
      </w:r>
      <w:r w:rsidR="00B62B2C" w:rsidRPr="008E3685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работы </w:t>
      </w:r>
      <w:proofErr w:type="spellStart"/>
      <w:r w:rsidR="006F4F98" w:rsidRPr="008E3685">
        <w:rPr>
          <w:rFonts w:ascii="Times New Roman" w:hAnsi="Times New Roman" w:cs="Times New Roman"/>
          <w:sz w:val="24"/>
          <w:szCs w:val="24"/>
          <w:lang w:val="en-US"/>
        </w:rPr>
        <w:t>Oknevas</w:t>
      </w:r>
      <w:proofErr w:type="spellEnd"/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2320AA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Подлежит активации по желанию игрока при наличии на его компьютере </w:t>
      </w:r>
      <w:r w:rsidR="006F4F98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модифицированн</w:t>
      </w:r>
      <w:r w:rsidR="002320AA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ой</w:t>
      </w:r>
      <w:r w:rsidR="006F4F98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верси</w:t>
      </w:r>
      <w:r w:rsidR="002320AA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и</w:t>
      </w:r>
      <w:r w:rsidR="006F4F98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игры</w:t>
      </w:r>
      <w:r w:rsidR="002D6A0B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от </w:t>
      </w:r>
      <w:r w:rsidR="002D6A0B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4.12.1</w:t>
      </w:r>
      <w:r w:rsidR="002D6A0B" w:rsidRPr="008E3685">
        <w:rPr>
          <w:rFonts w:ascii="Times New Roman" w:hAnsi="Times New Roman" w:cs="Times New Roman"/>
          <w:color w:val="FF0000"/>
          <w:sz w:val="24"/>
          <w:szCs w:val="24"/>
          <w:lang w:val="en-US"/>
        </w:rPr>
        <w:t>m</w:t>
      </w:r>
      <w:r w:rsidR="002320AA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и упомянутой карты</w:t>
      </w:r>
      <w:r w:rsidR="006F4F98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Никакие другие мод</w:t>
      </w:r>
      <w:r w:rsidR="00AC163F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в кампании </w:t>
      </w:r>
      <w:r w:rsidR="00AC163F" w:rsidRPr="008E3685">
        <w:rPr>
          <w:rFonts w:ascii="Times New Roman" w:hAnsi="Times New Roman" w:cs="Times New Roman"/>
          <w:sz w:val="24"/>
          <w:szCs w:val="24"/>
          <w:lang w:val="ru-RU"/>
        </w:rPr>
        <w:t>не использованы.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6A0B" w:rsidRPr="00286D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50535" w:rsidRPr="008E3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163F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Карты: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Сталинград, </w:t>
      </w:r>
      <w:r w:rsidR="006F4F9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сетевая №1, </w:t>
      </w:r>
      <w:proofErr w:type="spellStart"/>
      <w:proofErr w:type="gramStart"/>
      <w:r w:rsidRPr="008E3685">
        <w:rPr>
          <w:rFonts w:ascii="Times New Roman" w:hAnsi="Times New Roman" w:cs="Times New Roman"/>
          <w:sz w:val="24"/>
          <w:szCs w:val="24"/>
          <w:lang w:val="ru-RU"/>
        </w:rPr>
        <w:t>c</w:t>
      </w:r>
      <w:proofErr w:type="gramEnd"/>
      <w:r w:rsidRPr="008E3685">
        <w:rPr>
          <w:rFonts w:ascii="Times New Roman" w:hAnsi="Times New Roman" w:cs="Times New Roman"/>
          <w:sz w:val="24"/>
          <w:szCs w:val="24"/>
          <w:lang w:val="ru-RU"/>
        </w:rPr>
        <w:t>етевая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№2</w:t>
      </w:r>
      <w:r w:rsidR="00AC163F" w:rsidRPr="008E3685">
        <w:rPr>
          <w:rFonts w:ascii="Times New Roman" w:hAnsi="Times New Roman" w:cs="Times New Roman"/>
          <w:sz w:val="24"/>
          <w:szCs w:val="24"/>
          <w:lang w:val="ru-RU"/>
        </w:rPr>
        <w:t>. В модифицированном варианте в дополнение к ним используются зимняя и летняя карты Донбасса</w:t>
      </w:r>
      <w:r w:rsidRPr="008E3685">
        <w:rPr>
          <w:rFonts w:ascii="Times New Roman" w:hAnsi="Times New Roman" w:cs="Times New Roman"/>
          <w:sz w:val="24"/>
          <w:szCs w:val="24"/>
        </w:rPr>
        <w:t>.</w:t>
      </w:r>
    </w:p>
    <w:p w:rsidR="00AC163F" w:rsidRPr="008E3685" w:rsidRDefault="00AC163F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AC163F" w:rsidRPr="008E3685" w:rsidRDefault="00AC163F" w:rsidP="00AC163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Порядок установки: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25E0" w:rsidRPr="008E3685">
        <w:rPr>
          <w:rFonts w:ascii="Times New Roman" w:hAnsi="Times New Roman" w:cs="Times New Roman"/>
          <w:sz w:val="24"/>
          <w:szCs w:val="24"/>
          <w:lang w:val="ru-RU"/>
        </w:rPr>
        <w:t>по ссылке</w:t>
      </w:r>
      <w:r w:rsidR="001A14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7" w:history="1">
        <w:r w:rsidR="00B508D1" w:rsidRPr="0026570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http://www.fayloobmennik.net/3396726</w:t>
        </w:r>
      </w:hyperlink>
      <w:r w:rsidR="00B508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25E0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скачать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архив «</w:t>
      </w:r>
      <w:r w:rsidR="0079295A" w:rsidRPr="008E3685">
        <w:rPr>
          <w:rFonts w:ascii="Times New Roman" w:hAnsi="Times New Roman" w:cs="Times New Roman"/>
          <w:sz w:val="24"/>
          <w:szCs w:val="24"/>
          <w:lang w:val="en-US"/>
        </w:rPr>
        <w:t>Odessa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-3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» размером </w:t>
      </w:r>
      <w:r w:rsidR="00CB4F12" w:rsidRPr="008E368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6476F" w:rsidRPr="008E368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A149D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B4F12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МВ </w:t>
      </w:r>
      <w:r w:rsidR="000C25E0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распаковать </w:t>
      </w:r>
      <w:r w:rsidR="000C25E0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его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в папку корневого каталога игры, соглашаясь на замену одноименных файлов. После этого в меню «Карьера» за ВВС РККА буд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т доступн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кампани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«</w:t>
      </w:r>
      <w:r w:rsidR="0069114A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БОЕВОЙ РАЗВОРОТ </w:t>
      </w:r>
      <w:r w:rsidR="0069114A" w:rsidRPr="008E368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9114A" w:rsidRPr="008E3685">
        <w:rPr>
          <w:rFonts w:ascii="Times New Roman" w:hAnsi="Times New Roman" w:cs="Times New Roman"/>
          <w:sz w:val="24"/>
          <w:szCs w:val="24"/>
          <w:lang w:val="ru-RU"/>
        </w:rPr>
        <w:t>.4.12.1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Ваш компьютер «не дотягивает» до указанных системных требований или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Вы 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столкнулись с тормозами в процессе прохождения кампании,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Вам пригодится выложенный отдельным архивом 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9295A" w:rsidRPr="008E3685">
        <w:rPr>
          <w:rFonts w:ascii="Times New Roman" w:hAnsi="Times New Roman" w:cs="Times New Roman"/>
          <w:sz w:val="24"/>
          <w:szCs w:val="24"/>
          <w:lang w:val="en-US"/>
        </w:rPr>
        <w:t>Odessa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-3-</w:t>
      </w:r>
      <w:r w:rsidR="0079295A" w:rsidRPr="008E3685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патч-минимизатор</w:t>
      </w:r>
      <w:proofErr w:type="spellEnd"/>
      <w:r w:rsidR="0079295A" w:rsidRPr="008E3685">
        <w:rPr>
          <w:rFonts w:ascii="Times New Roman" w:hAnsi="Times New Roman" w:cs="Times New Roman"/>
          <w:sz w:val="24"/>
          <w:szCs w:val="24"/>
          <w:lang w:val="ru-RU"/>
        </w:rPr>
        <w:t>, которы</w:t>
      </w:r>
      <w:r w:rsidR="0064471D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й можно </w:t>
      </w:r>
      <w:r w:rsidR="0064471D" w:rsidRPr="008E3685">
        <w:rPr>
          <w:rFonts w:ascii="Times New Roman" w:hAnsi="Times New Roman" w:cs="Times New Roman"/>
          <w:b/>
          <w:sz w:val="24"/>
          <w:szCs w:val="24"/>
          <w:lang w:val="ru-RU"/>
        </w:rPr>
        <w:t>установить поверх уже инсталлированной кампании</w:t>
      </w:r>
      <w:r w:rsidR="0064471D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- как перед ее началом, так и на любом этапе прохождения.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471D" w:rsidRPr="008E3685">
        <w:rPr>
          <w:rFonts w:ascii="Times New Roman" w:hAnsi="Times New Roman" w:cs="Times New Roman"/>
          <w:sz w:val="24"/>
          <w:szCs w:val="24"/>
          <w:lang w:val="ru-RU"/>
        </w:rPr>
        <w:t>Распаковав архив «О</w:t>
      </w:r>
      <w:proofErr w:type="spellStart"/>
      <w:r w:rsidR="0064471D" w:rsidRPr="008E3685">
        <w:rPr>
          <w:rFonts w:ascii="Times New Roman" w:hAnsi="Times New Roman" w:cs="Times New Roman"/>
          <w:sz w:val="24"/>
          <w:szCs w:val="24"/>
          <w:lang w:val="en-US"/>
        </w:rPr>
        <w:t>dessa</w:t>
      </w:r>
      <w:proofErr w:type="spellEnd"/>
      <w:r w:rsidR="0064471D" w:rsidRPr="008E3685">
        <w:rPr>
          <w:rFonts w:ascii="Times New Roman" w:hAnsi="Times New Roman" w:cs="Times New Roman"/>
          <w:sz w:val="24"/>
          <w:szCs w:val="24"/>
          <w:lang w:val="ru-RU"/>
        </w:rPr>
        <w:t>-3-</w:t>
      </w:r>
      <w:r w:rsidR="0064471D" w:rsidRPr="008E3685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="0064471D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в папку корневого каталога игры с согласием на замену одноименных файлов и папок, Вы автоматически преобразуете свою полномасштабную версию в мини-версию. При этом название кампании в меню</w:t>
      </w:r>
      <w:r w:rsidR="00193A90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не изменится,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статистика не пострадает, и Вы сможете спокойно продолжить прохождение кампании, только в более комфортных условиях.  </w:t>
      </w:r>
    </w:p>
    <w:p w:rsidR="00AC163F" w:rsidRPr="008E3685" w:rsidRDefault="00AC163F" w:rsidP="00AC163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Разница между обычной и мини-версиями: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в мини-версии значительно сокращена интенсивность перестрелки на линии фронта, а также количество подвижных и стационарных объектов, особенно вдали от маршрута и аэродрома базирования игрока.</w:t>
      </w:r>
    </w:p>
    <w:p w:rsidR="002D6A0B" w:rsidRPr="008E3685" w:rsidRDefault="002D6A0B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Активация модифицированного (с картой Донбасса) варианта кампании: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D4E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т</w:t>
      </w:r>
      <w:r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ребует наличия на </w:t>
      </w:r>
      <w:r w:rsidR="00CC3D4E"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>ПК</w:t>
      </w:r>
      <w:r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модифицированной версии 4.12.1</w:t>
      </w:r>
      <w:r w:rsidRPr="008E3685">
        <w:rPr>
          <w:rFonts w:ascii="Times New Roman" w:hAnsi="Times New Roman" w:cs="Times New Roman"/>
          <w:color w:val="FF0000"/>
          <w:sz w:val="24"/>
          <w:szCs w:val="24"/>
          <w:lang w:val="en-US"/>
        </w:rPr>
        <w:t>m</w:t>
      </w:r>
      <w:r w:rsidRPr="008E368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 уже установленной картой Донбасса.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При соблюдении этих условий достаточно </w:t>
      </w: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после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установки кампании (по умолчанию устанавливается стандартная версия), распаковать содержимое архива «</w:t>
      </w:r>
      <w:r w:rsidR="00193A90" w:rsidRPr="008E3685">
        <w:rPr>
          <w:rFonts w:ascii="Times New Roman" w:hAnsi="Times New Roman" w:cs="Times New Roman"/>
          <w:sz w:val="24"/>
          <w:szCs w:val="24"/>
          <w:lang w:val="en-US"/>
        </w:rPr>
        <w:t>Odessa</w:t>
      </w:r>
      <w:r w:rsidR="00193A90" w:rsidRPr="008E3685">
        <w:rPr>
          <w:rFonts w:ascii="Times New Roman" w:hAnsi="Times New Roman" w:cs="Times New Roman"/>
          <w:sz w:val="24"/>
          <w:szCs w:val="24"/>
          <w:lang w:val="ru-RU"/>
        </w:rPr>
        <w:t>-3+</w:t>
      </w:r>
      <w:proofErr w:type="spellStart"/>
      <w:r w:rsidR="00193A90" w:rsidRPr="008E3685">
        <w:rPr>
          <w:rFonts w:ascii="Times New Roman" w:hAnsi="Times New Roman" w:cs="Times New Roman"/>
          <w:sz w:val="24"/>
          <w:szCs w:val="24"/>
          <w:lang w:val="en-US"/>
        </w:rPr>
        <w:t>Donbass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» в папку корневого каталога игры, с согласием на замену одноименных файлов и папок. </w:t>
      </w:r>
    </w:p>
    <w:p w:rsidR="00DE22E1" w:rsidRPr="008E3685" w:rsidRDefault="002D6A0B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После этого 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>в меню «Карьера» за ВВС РККА буд</w:t>
      </w:r>
      <w:r w:rsidR="00193A90" w:rsidRPr="008E368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>т доступн</w:t>
      </w:r>
      <w:r w:rsidR="00193A90" w:rsidRPr="008E368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кампани</w:t>
      </w:r>
      <w:r w:rsidR="00193A90" w:rsidRPr="008E3685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«БОЕВОЙ РАЗВОРОТ </w:t>
      </w:r>
      <w:r w:rsidR="00DE22E1" w:rsidRPr="008E368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>.4.12.1+</w:t>
      </w:r>
      <w:r w:rsidR="00DE22E1" w:rsidRPr="008E3685">
        <w:rPr>
          <w:rFonts w:ascii="Times New Roman" w:hAnsi="Times New Roman" w:cs="Times New Roman"/>
          <w:sz w:val="24"/>
          <w:szCs w:val="24"/>
          <w:lang w:val="en-US"/>
        </w:rPr>
        <w:t>MODs</w:t>
      </w:r>
      <w:r w:rsidR="00DE22E1" w:rsidRPr="008E3685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DE22E1" w:rsidRPr="008E3685" w:rsidRDefault="00DE22E1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AF026A" w:rsidRPr="008E3685" w:rsidRDefault="00AF026A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Механизм действия «</w:t>
      </w:r>
      <w:proofErr w:type="spellStart"/>
      <w:proofErr w:type="gramStart"/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Донбасс-активатора</w:t>
      </w:r>
      <w:proofErr w:type="spellEnd"/>
      <w:proofErr w:type="gramEnd"/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»: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заменяет расположенны</w:t>
      </w:r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в папке с миссиями  файл </w:t>
      </w:r>
      <w:r w:rsidRPr="008E3685">
        <w:rPr>
          <w:rFonts w:ascii="Times New Roman" w:hAnsi="Times New Roman" w:cs="Times New Roman"/>
          <w:sz w:val="24"/>
          <w:szCs w:val="24"/>
          <w:lang w:val="en-US"/>
        </w:rPr>
        <w:t>Campaign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, заставляя игру выбирать модифицированные миссии вместо </w:t>
      </w:r>
      <w:proofErr w:type="spellStart"/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>дефолтных</w:t>
      </w:r>
      <w:proofErr w:type="spellEnd"/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>заменяет расположенный там же файл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E3685">
        <w:rPr>
          <w:rFonts w:ascii="Times New Roman" w:hAnsi="Times New Roman" w:cs="Times New Roman"/>
          <w:sz w:val="24"/>
          <w:szCs w:val="24"/>
          <w:lang w:val="en-US"/>
        </w:rPr>
        <w:t>properties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46568" w:rsidRPr="008E3685">
        <w:rPr>
          <w:rFonts w:ascii="Times New Roman" w:hAnsi="Times New Roman" w:cs="Times New Roman"/>
          <w:sz w:val="24"/>
          <w:szCs w:val="24"/>
          <w:lang w:val="ru-RU"/>
        </w:rPr>
        <w:t>меняя название кампании в меню «Карьера» за ВВС РККА.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F026A" w:rsidRPr="008E3685" w:rsidRDefault="00AF026A" w:rsidP="009505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950535" w:rsidRPr="008E3685" w:rsidRDefault="00DE22E1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Разница между стандартной и модифицированной версиями кампании: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как известно,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с середины февраля по конец июля 1943 г. 9-й ГИАП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>базировался</w:t>
      </w:r>
      <w:proofErr w:type="gramEnd"/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4F12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а районе 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>Ростова с задачей прикрытия ж/д узлов Ростов и Батайск, а также проводя боевые вылеты в район</w:t>
      </w:r>
      <w:r w:rsidR="004423E3" w:rsidRPr="008E368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>Миус-фронта</w:t>
      </w:r>
      <w:proofErr w:type="spellEnd"/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. Этому периоду посвящены </w:t>
      </w:r>
      <w:r w:rsidR="00DE79D5" w:rsidRPr="008E3685">
        <w:rPr>
          <w:rFonts w:ascii="Times New Roman" w:hAnsi="Times New Roman" w:cs="Times New Roman"/>
          <w:sz w:val="24"/>
          <w:szCs w:val="24"/>
          <w:lang w:val="ru-RU"/>
        </w:rPr>
        <w:t>девять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завершающих миссий кампании. В стандартном варианте они смоделированы на сетевой карте, </w:t>
      </w:r>
      <w:r w:rsidR="000934EF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8437D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в модифицированном – на карте Донбасса.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2D6A0B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50535" w:rsidRPr="008E3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535" w:rsidRPr="008E3685" w:rsidRDefault="005B0537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Какой вариант прохождения кампании предпочтителен лично Вам, решайте сам</w:t>
      </w:r>
      <w:r w:rsidR="00EA07AB" w:rsidRPr="008E3685">
        <w:rPr>
          <w:rFonts w:ascii="Times New Roman" w:hAnsi="Times New Roman" w:cs="Times New Roman"/>
          <w:sz w:val="24"/>
          <w:szCs w:val="24"/>
          <w:lang w:val="ru-RU"/>
        </w:rPr>
        <w:t>остоятельно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1342" w:rsidRPr="008E3685" w:rsidRDefault="002F1342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2F1342" w:rsidRPr="008E3685" w:rsidRDefault="002F1342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Очередность операций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Донбасс-активации</w:t>
      </w:r>
      <w:proofErr w:type="gramEnd"/>
      <w:r w:rsidRPr="008E3685">
        <w:rPr>
          <w:rFonts w:ascii="Times New Roman" w:hAnsi="Times New Roman" w:cs="Times New Roman"/>
          <w:sz w:val="24"/>
          <w:szCs w:val="24"/>
          <w:lang w:val="ru-RU"/>
        </w:rPr>
        <w:t>» и «минимизации» (если таковые потребуются) не имеет никакого значения.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Продолжительность кампании: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E5604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28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миссий, </w:t>
      </w:r>
      <w:r w:rsidR="006E5604" w:rsidRPr="008E368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черно-белых роликов.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Самолеты, пилотируемые игроком: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Як-1Б.   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Рекомендуемое воинское звание: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лейтенант.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C7F3E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Рекомендуемый режим сложности: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любой на усмотрение игрока. 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Опцию «Выполнение задания» настоятельно рекомендуется отключить. 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C638B8" w:rsidRDefault="00A8608F" w:rsidP="00C638B8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  <w:lang w:val="ru-RU"/>
        </w:rPr>
        <w:t>Сознательно допущенные упрощения и отступления от исторической правды:</w:t>
      </w:r>
      <w:r w:rsidRPr="008E368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br/>
        <w:t>1)</w:t>
      </w:r>
      <w:r w:rsidR="00C121C3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Главный герой кампании, коренной одессит лейтенант Леонид </w:t>
      </w:r>
      <w:proofErr w:type="spellStart"/>
      <w:r w:rsidRPr="008E368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Хасис</w:t>
      </w:r>
      <w:proofErr w:type="spellEnd"/>
      <w:r w:rsidRPr="008E368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– вымышленная личность, своего рода собирательный образ, воплотивший в себе черты характера и строки биографий многих одесситов, воевавших на фронтах Великой Отечественной и мечтавших о победоносном возвращении в родной город. Сражения, в которых ему приходится участвовать крылом к крылу с реальными летчиками 9-го ГИАП, представляют собой попытку реконструкции исторических воздушных боев. В то же время, облик его боевой машины, бытовые сценки и диалоги с его участием – авторский вымысел.</w:t>
      </w:r>
    </w:p>
    <w:p w:rsidR="00C638B8" w:rsidRPr="00C638B8" w:rsidRDefault="00C121C3" w:rsidP="00C638B8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2) </w:t>
      </w:r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Из-за отсутствия</w:t>
      </w:r>
      <w:r w:rsidR="00B8422D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соответствующих </w:t>
      </w:r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игровых карт </w:t>
      </w:r>
      <w:r w:rsidR="00B8422D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события </w:t>
      </w:r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Ростовской наступательной операции Южного фронта воссоздан</w:t>
      </w:r>
      <w:r w:rsidR="00B8422D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ы</w:t>
      </w:r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на сетевых картах №1 и №2. </w:t>
      </w:r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br/>
        <w:t xml:space="preserve">3) Единственный </w:t>
      </w:r>
      <w:proofErr w:type="spellStart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скин</w:t>
      </w:r>
      <w:proofErr w:type="spellEnd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Як-1б из состава 9-го ГИАП, в какой-то мере претендующий на историчность (благодаря наличию фото и боковиков), относится к самолету будущего</w:t>
      </w:r>
      <w:proofErr w:type="gramStart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</w:t>
      </w:r>
      <w:r w:rsidR="00C638B8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Д</w:t>
      </w:r>
      <w:proofErr w:type="gramEnd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важды Героя Советского Союза Алексея </w:t>
      </w:r>
      <w:proofErr w:type="spellStart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Алелюхина</w:t>
      </w:r>
      <w:proofErr w:type="spellEnd"/>
      <w:r w:rsidR="00A8608F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. Остальные схемы окраски созданы на основе авторских предположений</w:t>
      </w:r>
      <w:r w:rsidR="00C638B8"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.</w:t>
      </w:r>
    </w:p>
    <w:p w:rsidR="00C638B8" w:rsidRPr="00C638B8" w:rsidRDefault="00C638B8" w:rsidP="00C638B8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4)</w:t>
      </w:r>
      <w:r w:rsidR="00C121C3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</w:t>
      </w:r>
      <w:r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В действительности леопард, разрывающий червовый туз был нарисован на борту Як-1б Алексея </w:t>
      </w:r>
      <w:proofErr w:type="spellStart"/>
      <w:r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Алелюхина</w:t>
      </w:r>
      <w:proofErr w:type="spellEnd"/>
      <w:r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сразу, а потом по приказу свыше закрашен. </w:t>
      </w:r>
      <w:r w:rsidR="00C121C3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В кампании происходит наоборот (леопард появляется позже) - исключительно по драматургическим соображениям. </w:t>
      </w:r>
      <w:r w:rsidRPr="00C638B8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 </w:t>
      </w:r>
    </w:p>
    <w:p w:rsidR="00C638B8" w:rsidRDefault="00C638B8" w:rsidP="00C638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C121C3" w:rsidRPr="00C638B8" w:rsidRDefault="00C121C3" w:rsidP="00C638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5647B4" w:rsidRPr="00274C5B" w:rsidRDefault="005647B4" w:rsidP="005647B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274C5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Особые указания:</w:t>
      </w:r>
    </w:p>
    <w:p w:rsidR="005647B4" w:rsidRDefault="005647B4" w:rsidP="007B28CF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B28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На время прохождения кампании рекомендуется использовать</w:t>
      </w: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р</w:t>
      </w: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ежим</w:t>
      </w:r>
      <w:proofErr w:type="spellEnd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видимости</w:t>
      </w:r>
      <w:proofErr w:type="spellEnd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леса</w:t>
      </w:r>
      <w:proofErr w:type="spellEnd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– не </w:t>
      </w:r>
      <w:proofErr w:type="spellStart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выше</w:t>
      </w:r>
      <w:proofErr w:type="spellEnd"/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  <w:lang w:val="en-US"/>
        </w:rPr>
        <w:t>forest</w:t>
      </w: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=2</w:t>
      </w:r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во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избежание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характерного для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режима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B28C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forest</w:t>
      </w:r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= 3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самовольного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роста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кустов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деревьев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на</w:t>
      </w:r>
      <w:proofErr w:type="gram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самодельных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ВПП,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использованных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кампании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Кроме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этого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замечено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что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режиме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B28CF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forest</w:t>
      </w:r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= 3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становятся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невидимыми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деревья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созданные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из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объектов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полного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редактора,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что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иногда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чревато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повреждением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или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гибелью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самолета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B28CF">
        <w:rPr>
          <w:rFonts w:ascii="Times New Roman" w:hAnsi="Times New Roman" w:cs="Times New Roman"/>
          <w:bCs/>
          <w:sz w:val="24"/>
          <w:szCs w:val="24"/>
          <w:lang w:val="ru-RU"/>
        </w:rPr>
        <w:t>и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грока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при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столкновении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с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невидимым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препятствием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647B4" w:rsidRDefault="005647B4" w:rsidP="005647B4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B28CF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Не забывайте</w:t>
      </w:r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заново входя в игру после перерыва, каждый раз в меню </w:t>
      </w:r>
      <w:r w:rsidRPr="007B28CF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проверять схему окраски самолета игрока</w:t>
      </w:r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с версии 4.11 она сохраняется в настройках не так долго, как раньше, и </w:t>
      </w:r>
      <w:proofErr w:type="gramStart"/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>часто-густо</w:t>
      </w:r>
      <w:proofErr w:type="gramEnd"/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самопроизвольно заменяется на </w:t>
      </w:r>
      <w:proofErr w:type="spellStart"/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>дефолтную</w:t>
      </w:r>
      <w:proofErr w:type="spellEnd"/>
      <w:r w:rsidRPr="007B28C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</w:t>
      </w:r>
    </w:p>
    <w:p w:rsidR="005647B4" w:rsidRPr="007B28CF" w:rsidRDefault="005647B4" w:rsidP="005647B4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Если</w:t>
      </w:r>
      <w:r w:rsidRPr="007B28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ходе прохождения какой-либо из миссий кампании </w:t>
      </w:r>
      <w:r w:rsidRPr="007B28CF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Вы начали запись полета, не забудьте выключить ее перед завершением миссии.</w:t>
      </w:r>
      <w:r w:rsidRPr="007B28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противном случае Вам засчитают потерю самолета, даже если он абсолютно цел (</w:t>
      </w:r>
      <w:proofErr w:type="spellStart"/>
      <w:r w:rsidRPr="007B28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баг</w:t>
      </w:r>
      <w:proofErr w:type="spellEnd"/>
      <w:r w:rsidRPr="007B28C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игры, появившийся в версии 4.11 и до сих пор не исправленный).</w:t>
      </w:r>
    </w:p>
    <w:p w:rsidR="005647B4" w:rsidRPr="008E3685" w:rsidRDefault="005647B4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Над проектом работали: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Владимир &lt;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SkyFan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&gt;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Бутылин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(Киев) - исторический поиск, сюжет, миссии, брифинги, черно-белые ролики.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Евгений &lt;-OSF-Джо&gt; Федотов (Москва) </w:t>
      </w:r>
      <w:r w:rsidR="004A69EE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Як-1Б</w:t>
      </w:r>
      <w:r w:rsidR="00264053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A69EE" w:rsidRPr="008E3685">
        <w:rPr>
          <w:rFonts w:ascii="Times New Roman" w:hAnsi="Times New Roman" w:cs="Times New Roman"/>
          <w:sz w:val="24"/>
          <w:szCs w:val="24"/>
          <w:lang w:val="ru-RU"/>
        </w:rPr>
        <w:t>Bf-109E-4 RRAF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Владимир &lt;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Wotan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&gt; Камский (Симбирск) -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скинпак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для замены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дефолтных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и разработки </w:t>
      </w:r>
      <w:proofErr w:type="gram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новых</w:t>
      </w:r>
      <w:proofErr w:type="gram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скинов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Дмитрий &lt;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Sparr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&gt; Воробьев (Бишкек) - шаблон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скина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Як-1</w:t>
      </w:r>
      <w:r w:rsidR="004A69EE" w:rsidRPr="008E3685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41539" w:rsidRPr="008E3685" w:rsidRDefault="00F41539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Дмитрий &lt;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en-US"/>
        </w:rPr>
        <w:t>samson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&gt; Самсонов (Киев) –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скины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-109</w:t>
      </w:r>
      <w:r w:rsidRPr="008E368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2554C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2554C" w:rsidRPr="008E3685">
        <w:rPr>
          <w:rFonts w:ascii="Times New Roman" w:hAnsi="Times New Roman" w:cs="Times New Roman"/>
          <w:sz w:val="24"/>
          <w:szCs w:val="24"/>
          <w:lang w:val="en-US"/>
        </w:rPr>
        <w:t>Bf</w:t>
      </w:r>
      <w:r w:rsidR="0052554C" w:rsidRPr="008E3685">
        <w:rPr>
          <w:rFonts w:ascii="Times New Roman" w:hAnsi="Times New Roman" w:cs="Times New Roman"/>
          <w:sz w:val="24"/>
          <w:szCs w:val="24"/>
          <w:lang w:val="ru-RU"/>
        </w:rPr>
        <w:t>-109</w:t>
      </w:r>
      <w:r w:rsidR="0052554C" w:rsidRPr="008E368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52554C" w:rsidRPr="008E3685">
        <w:rPr>
          <w:rFonts w:ascii="Times New Roman" w:hAnsi="Times New Roman" w:cs="Times New Roman"/>
          <w:sz w:val="24"/>
          <w:szCs w:val="24"/>
          <w:lang w:val="ru-RU"/>
        </w:rPr>
        <w:t>-6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, Як-1б из 31-го ГИАП.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Александр &lt;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Seal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&gt; Ковалев (Торонто, Канада) - идея создания кампании</w:t>
      </w:r>
      <w:r w:rsidR="00DF5B3B">
        <w:rPr>
          <w:rFonts w:ascii="Times New Roman" w:hAnsi="Times New Roman" w:cs="Times New Roman"/>
          <w:sz w:val="24"/>
          <w:szCs w:val="24"/>
          <w:lang w:val="ru-RU"/>
        </w:rPr>
        <w:t xml:space="preserve"> о 9-м ГИАП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Виталий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vitaliy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aka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Командор&gt; Варфоломеев (Волгоград) - консультации по с</w:t>
      </w:r>
      <w:r w:rsidR="00970A07"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труктуре и содержанию предполетного инструктажа</w:t>
      </w: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Александр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Pilli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&gt; Шершнев (Литва)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Алексей &lt;Алексей75&gt;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Рудниченко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(Новотроицк)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Анатолий &lt;L</w:t>
      </w:r>
      <w:proofErr w:type="spellStart"/>
      <w:r w:rsidR="00AB543B" w:rsidRPr="008046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oner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&gt;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Ковальков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(Краматорск)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Андрей &lt;andrey65&gt; Хакимов (п.г.т. Тисуль, </w:t>
      </w:r>
      <w:proofErr w:type="gram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Кемеровская</w:t>
      </w:r>
      <w:proofErr w:type="gram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обл.)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04DDC" w:rsidRPr="008046A1" w:rsidRDefault="00704DDC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Дмитрий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Stilet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&gt; Логинов (Краснодар) –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Сергей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Schalker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&gt; Серегин (Германия)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046A1" w:rsidRDefault="00950535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Михаил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mixailflight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&gt; Красовский (г. Верхний - Волочёк Тверской обл.)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9175F" w:rsidRPr="008046A1" w:rsidRDefault="0059175F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Игорь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</w:rPr>
        <w:t>Вravo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</w:rPr>
        <w:t>*RNAS</w:t>
      </w: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&gt; Российский (Дальний Восток</w:t>
      </w:r>
      <w:r w:rsidR="004573D3" w:rsidRPr="008007C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AB543B" w:rsidRPr="008046A1" w:rsidRDefault="00AB543B" w:rsidP="009505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Айрат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&lt;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ayr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77&gt;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Курбангалеев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(Уфа) – </w:t>
      </w:r>
      <w:proofErr w:type="spellStart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бета-тестинг</w:t>
      </w:r>
      <w:proofErr w:type="spellEnd"/>
      <w:r w:rsidRPr="008046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50535" w:rsidRPr="008E3685" w:rsidRDefault="00950535" w:rsidP="009505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b/>
          <w:sz w:val="24"/>
          <w:szCs w:val="24"/>
          <w:lang w:val="ru-RU"/>
        </w:rPr>
        <w:t>Список использованных источников:</w:t>
      </w:r>
    </w:p>
    <w:p w:rsidR="00E14D9B" w:rsidRPr="008E3685" w:rsidRDefault="00E14D9B" w:rsidP="00E14D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Краткая история 9 ГИАП</w:t>
      </w:r>
    </w:p>
    <w:p w:rsidR="00E14D9B" w:rsidRPr="008E3685" w:rsidRDefault="00B62B2C" w:rsidP="00E14D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8" w:history="1">
        <w:r w:rsidR="00E14D9B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http://airaces.narod.ru/all/9gviap.htm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Шестаков Лев Львович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9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airaces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narod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spane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shestak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htm</w:t>
        </w:r>
        <w:proofErr w:type="spellEnd"/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Алелюхин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Алексей Васильевич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0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http://aviamodelist.com/publ/5-1-0-7</w:t>
        </w:r>
      </w:hyperlink>
    </w:p>
    <w:p w:rsidR="00D61AAA" w:rsidRPr="008E3685" w:rsidRDefault="00E14D9B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Амет-Хан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Султан</w:t>
      </w:r>
    </w:p>
    <w:p w:rsidR="00E14D9B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1" w:history="1">
        <w:r w:rsidR="00E14D9B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http://airaces.narod.ru/all1/amet_han.htm</w:t>
        </w:r>
      </w:hyperlink>
    </w:p>
    <w:p w:rsidR="000F5D59" w:rsidRPr="008E3685" w:rsidRDefault="000F5D5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Баранов Михаил Дмитриевич</w:t>
      </w:r>
    </w:p>
    <w:p w:rsidR="000F5D5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2" w:history="1">
        <w:r w:rsidR="000F5D5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http://airaces.narod.ru/all1/baran_md.htm</w:t>
        </w:r>
      </w:hyperlink>
    </w:p>
    <w:p w:rsidR="00E14D9B" w:rsidRPr="008E3685" w:rsidRDefault="00E774D7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Борисов Иван Григорьевич</w:t>
      </w:r>
    </w:p>
    <w:p w:rsidR="00E774D7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3" w:history="1">
        <w:r w:rsidR="00E774D7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http://airaces.narod.ru/all0/boris_ig.htm</w:t>
        </w:r>
      </w:hyperlink>
    </w:p>
    <w:p w:rsidR="00B001B4" w:rsidRPr="008E3685" w:rsidRDefault="00B001B4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Головачев Павел Яковлевич</w:t>
      </w:r>
    </w:p>
    <w:p w:rsidR="00B001B4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4" w:history="1">
        <w:r w:rsidR="00B001B4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http://airaces.narod.ru/all2/golovach.htm</w:t>
        </w:r>
      </w:hyperlink>
    </w:p>
    <w:p w:rsidR="000F5D59" w:rsidRPr="008E3685" w:rsidRDefault="000F5D5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Дранищев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Евгений Петрович</w:t>
      </w:r>
    </w:p>
    <w:p w:rsidR="000F5D5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5" w:history="1">
        <w:r w:rsidR="000F5D5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http://airaces.narod.ru/all13/dranishv.htm</w:t>
        </w:r>
      </w:hyperlink>
    </w:p>
    <w:p w:rsidR="004014D3" w:rsidRPr="008E3685" w:rsidRDefault="004014D3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Карасев Александр Никитович</w:t>
      </w:r>
    </w:p>
    <w:p w:rsidR="004014D3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6" w:history="1">
        <w:r w:rsidR="004014D3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http://airaces.narod.ru/all/karasev.htm</w:t>
        </w:r>
      </w:hyperlink>
    </w:p>
    <w:p w:rsidR="00E774D7" w:rsidRPr="008E3685" w:rsidRDefault="006C2511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Ковачевич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Аркадий Федорович</w:t>
      </w:r>
    </w:p>
    <w:p w:rsidR="006C2511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r w:rsidR="006C2511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http://airaces.narod.ru/all13/kovachev.htm</w:t>
        </w:r>
      </w:hyperlink>
    </w:p>
    <w:p w:rsidR="006C2511" w:rsidRPr="008E3685" w:rsidRDefault="009C63E5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Королев Иван Георгиевич</w:t>
      </w:r>
    </w:p>
    <w:p w:rsidR="009C63E5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8" w:history="1">
        <w:r w:rsidR="009C63E5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http://airaces.narod.ru/all13/korol_ig.htm</w:t>
        </w:r>
      </w:hyperlink>
    </w:p>
    <w:p w:rsidR="005F7537" w:rsidRPr="008E3685" w:rsidRDefault="005F7537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Кузьмин Георгий Павлович</w:t>
      </w:r>
    </w:p>
    <w:p w:rsidR="005F7537" w:rsidRPr="008E3685" w:rsidRDefault="00B62B2C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9" w:history="1">
        <w:r w:rsidR="005F7537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http://airaces.narod.ru/all3/kuzmin.htm</w:t>
        </w:r>
      </w:hyperlink>
    </w:p>
    <w:p w:rsidR="00C82F43" w:rsidRPr="008E3685" w:rsidRDefault="00A100C2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Лавриненков Владимир Дмитриевич</w:t>
      </w:r>
    </w:p>
    <w:p w:rsidR="00A100C2" w:rsidRPr="008E3685" w:rsidRDefault="00B62B2C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0" w:history="1">
        <w:r w:rsidR="00A100C2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http://airaces.narod.ru/all1/lavrinen.htm</w:t>
        </w:r>
      </w:hyperlink>
    </w:p>
    <w:p w:rsidR="00C82F43" w:rsidRPr="008E3685" w:rsidRDefault="00C82F43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Сержантов Иван Яковлевич</w:t>
      </w:r>
    </w:p>
    <w:p w:rsidR="00C82F43" w:rsidRPr="008E3685" w:rsidRDefault="00B62B2C" w:rsidP="00C82F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1" w:history="1">
        <w:r w:rsidR="00C82F43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http://airaces.narod.ru/all0/serjantv.htm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Зильманович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Д.Я. На крыльях Родины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http://militera.lib.ru/bio/zilmanovich_dj/index.html</w:t>
        </w:r>
      </w:hyperlink>
    </w:p>
    <w:p w:rsidR="004E3469" w:rsidRPr="008E3685" w:rsidRDefault="004E3469" w:rsidP="004E3469">
      <w:pPr>
        <w:pStyle w:val="3"/>
        <w:spacing w:before="0" w:beforeAutospacing="0" w:after="0" w:afterAutospacing="0"/>
        <w:rPr>
          <w:b w:val="0"/>
          <w:sz w:val="24"/>
          <w:szCs w:val="24"/>
          <w:lang w:val="ru-RU"/>
        </w:rPr>
      </w:pPr>
      <w:bookmarkStart w:id="1" w:name="12"/>
      <w:bookmarkEnd w:id="1"/>
      <w:r w:rsidRPr="008E3685">
        <w:rPr>
          <w:b w:val="0"/>
          <w:sz w:val="24"/>
          <w:szCs w:val="24"/>
          <w:lang w:val="ru-RU"/>
        </w:rPr>
        <w:t>Сталинградская битва, 17 июля 1942 г. - 2 февраля 1943 г.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3" w:anchor="12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http://militarymaps.narod.ru/oper_1942.html#12</w:t>
        </w:r>
      </w:hyperlink>
    </w:p>
    <w:p w:rsidR="00B001B4" w:rsidRPr="008E3685" w:rsidRDefault="00B001B4" w:rsidP="00B001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В.Д.Лавриненков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Сокол-1.</w:t>
      </w:r>
      <w:r w:rsidRPr="008E3685">
        <w:rPr>
          <w:rFonts w:ascii="Times New Roman" w:hAnsi="Times New Roman" w:cs="Times New Roman"/>
          <w:sz w:val="24"/>
          <w:szCs w:val="24"/>
        </w:rPr>
        <w:t xml:space="preserve"> М., ДОСААФ, 1976.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sz w:val="24"/>
          <w:szCs w:val="24"/>
        </w:rPr>
        <w:t>207 с.</w:t>
      </w:r>
    </w:p>
    <w:p w:rsidR="00A80C12" w:rsidRPr="008E3685" w:rsidRDefault="00B62B2C" w:rsidP="00B001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4" w:history="1">
        <w:r w:rsidR="00A80C12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http://militera.lib.ru/bio/lavrinenkov_vd01/index.html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В.Д.Лавриненков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Возвращение в небо.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5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http://militera.lib.ru/memo/russian/lavrinenkov/index.html</w:t>
        </w:r>
      </w:hyperlink>
    </w:p>
    <w:p w:rsidR="005361EE" w:rsidRDefault="005361EE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Его позывной – Сокол-17.</w:t>
      </w:r>
    </w:p>
    <w:p w:rsidR="005361EE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6" w:history="1">
        <w:r w:rsidR="005361EE" w:rsidRPr="00F712E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http://airaces.narod.ru/all1/lavrin2.htm</w:t>
        </w:r>
      </w:hyperlink>
      <w:r w:rsidR="005361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Боевые действия Красной Армии в ВОВ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7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http://bdsa.ru/index.php?option=com_content&amp;task=category&amp;sectionid=8&amp;id=26&amp;Itemid=157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Потери Люфтваффе на восточном фронте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8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airwar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history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2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ww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axis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luftloss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luftloss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  <w:proofErr w:type="spellEnd"/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Хроника Великой Отечественной войны.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29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wikipedia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wiki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5%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8%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0_%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0%92%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5%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8%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9_%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0%9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5%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1%87%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5%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1%81%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5%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9_%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9%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0%90%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2%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3%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1%83%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1%81%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1%82_1942_%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3%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4%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0%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0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М. В. Зефиров, Д. М.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Дегтев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, Н. Н. Баженов. </w:t>
      </w:r>
      <w:r w:rsidRPr="008E3685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>Свастика над Волгой. Люфтваффе против сталинской ПВО.</w:t>
      </w:r>
      <w:r w:rsidRPr="008E3685">
        <w:rPr>
          <w:rStyle w:val="a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АСТ Москва, Хранитель. 2007 г. 656 С. </w:t>
      </w:r>
      <w:hyperlink r:id="rId30" w:history="1"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http://poiskvolgograd.ru/forums/index.php?/topic/174-174/</w:t>
        </w:r>
      </w:hyperlink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1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reading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ua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chapter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php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/95467/168/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Bazhenov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%2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C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Degtev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%2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C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Zefirov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_-_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Svastika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nad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Volgoii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Lyuftvaffe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protiv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stalinskoii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PVO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  <w:proofErr w:type="spellEnd"/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Сталинградская битва 17.07.1942-02.02.1943. Список документов советских войск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2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battle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volgadmin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osn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asp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np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=6&amp;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npp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=1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Ю-87 на Восточном фронте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3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http://www.airwar.ru/history/av2ww/axis/ju87ussr/ju87ussr.html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В.И. Перов, О.В. </w:t>
      </w:r>
      <w:proofErr w:type="spellStart"/>
      <w:r w:rsidRPr="008E36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Растренин</w:t>
      </w:r>
      <w:proofErr w:type="spellEnd"/>
      <w:r w:rsidRPr="008E368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. Штурмовик «Ил-2». На ближних подступах к Сталинграду.</w:t>
      </w:r>
      <w:r w:rsidRPr="008E3685">
        <w:rPr>
          <w:rFonts w:ascii="Times New Roman" w:hAnsi="Times New Roman" w:cs="Times New Roman"/>
          <w:b/>
          <w:bCs/>
          <w:color w:val="330000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color w:val="330000"/>
          <w:sz w:val="24"/>
          <w:szCs w:val="24"/>
          <w:lang w:val="ru-RU"/>
        </w:rPr>
        <w:t xml:space="preserve"> </w:t>
      </w:r>
      <w:r w:rsidRPr="008E3685">
        <w:rPr>
          <w:rFonts w:ascii="Times New Roman" w:hAnsi="Times New Roman" w:cs="Times New Roman"/>
          <w:color w:val="330000"/>
          <w:sz w:val="24"/>
          <w:szCs w:val="24"/>
          <w:lang w:val="ru-RU"/>
        </w:rPr>
        <w:br/>
      </w:r>
      <w:hyperlink r:id="rId34" w:history="1"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www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airpages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ru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ru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il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</w:rPr>
          <w:t>2_12.</w:t>
        </w:r>
        <w:r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shtml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685">
        <w:rPr>
          <w:rFonts w:ascii="Times New Roman" w:hAnsi="Times New Roman" w:cs="Times New Roman"/>
          <w:sz w:val="24"/>
          <w:szCs w:val="24"/>
        </w:rPr>
        <w:t>Сталинград 1942-1943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militaryreview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su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historicalfights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/53-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stalingrad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-1942-1943.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html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Б.Александер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10 фатальных ошибок Гитлера. Глава 14. Сталинград.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6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http://militera.lib.ru/research/alexander/14.html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Фотографии военного альбома. Сталинград 1942.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7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http://waralbum.ru/category/war/east/stalingrad/stalingrad_1/page/12/</w:t>
        </w:r>
      </w:hyperlink>
    </w:p>
    <w:p w:rsidR="004E3469" w:rsidRPr="008E3685" w:rsidRDefault="004E3469" w:rsidP="004E34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Исаев А. В.</w:t>
      </w:r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Сталинград. За Волгой для нас земли нет.</w:t>
      </w:r>
      <w:r w:rsidRPr="008E368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— М.: Яуза, </w:t>
      </w:r>
      <w:proofErr w:type="spellStart"/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Эксмо</w:t>
      </w:r>
      <w:proofErr w:type="spellEnd"/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2008.</w:t>
      </w:r>
    </w:p>
    <w:p w:rsidR="004E3469" w:rsidRPr="008E3685" w:rsidRDefault="00B62B2C" w:rsidP="004E34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8" w:history="1"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militera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lib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isaev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av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8/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index</w:t>
        </w:r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4E3469" w:rsidRPr="008E3685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  <w:proofErr w:type="spellEnd"/>
      </w:hyperlink>
    </w:p>
    <w:p w:rsidR="004E3469" w:rsidRPr="008E3685" w:rsidRDefault="004E3469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8E3685">
        <w:rPr>
          <w:rFonts w:ascii="Times New Roman" w:hAnsi="Times New Roman" w:cs="Times New Roman"/>
          <w:i w:val="0"/>
          <w:sz w:val="24"/>
          <w:szCs w:val="24"/>
        </w:rPr>
        <w:t>Валерий Смирнов. Одесский язык. «Одесский язык»: "Полиграф"; Одесса; 2008.</w:t>
      </w:r>
    </w:p>
    <w:p w:rsidR="004E3469" w:rsidRPr="008E3685" w:rsidRDefault="00B62B2C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hyperlink r:id="rId39" w:history="1">
        <w:r w:rsidR="004E3469" w:rsidRPr="008E3685">
          <w:rPr>
            <w:rStyle w:val="a3"/>
            <w:rFonts w:ascii="Times New Roman" w:hAnsi="Times New Roman" w:cs="Times New Roman"/>
            <w:i w:val="0"/>
            <w:sz w:val="24"/>
            <w:szCs w:val="24"/>
          </w:rPr>
          <w:t>http://reeed.ru/lib/books/odesskii_yazyk/</w:t>
        </w:r>
      </w:hyperlink>
    </w:p>
    <w:p w:rsidR="004E3469" w:rsidRPr="008E3685" w:rsidRDefault="004E3469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8E3685">
        <w:rPr>
          <w:rFonts w:ascii="Times New Roman" w:hAnsi="Times New Roman" w:cs="Times New Roman"/>
          <w:i w:val="0"/>
          <w:sz w:val="24"/>
          <w:szCs w:val="24"/>
        </w:rPr>
        <w:t>Хроника Сталинградской битвы</w:t>
      </w:r>
    </w:p>
    <w:p w:rsidR="004E3469" w:rsidRPr="008E3685" w:rsidRDefault="00B62B2C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hyperlink r:id="rId40" w:history="1">
        <w:r w:rsidR="004E3469" w:rsidRPr="008E3685">
          <w:rPr>
            <w:rStyle w:val="a3"/>
            <w:rFonts w:ascii="Times New Roman" w:hAnsi="Times New Roman" w:cs="Times New Roman"/>
            <w:i w:val="0"/>
            <w:sz w:val="24"/>
            <w:szCs w:val="24"/>
          </w:rPr>
          <w:t>http://www.stalingrad-battle.ru/index.php?option=com_content&amp;view=article&amp;id=126&amp;Itemid=13</w:t>
        </w:r>
      </w:hyperlink>
    </w:p>
    <w:p w:rsidR="004E3469" w:rsidRPr="008E3685" w:rsidRDefault="004E3469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8E3685">
        <w:rPr>
          <w:rFonts w:ascii="Times New Roman" w:hAnsi="Times New Roman" w:cs="Times New Roman"/>
          <w:i w:val="0"/>
          <w:sz w:val="24"/>
          <w:szCs w:val="24"/>
        </w:rPr>
        <w:lastRenderedPageBreak/>
        <w:t>Г.Ф.Корнюхин</w:t>
      </w:r>
      <w:proofErr w:type="spellEnd"/>
      <w:r w:rsidRPr="008E3685">
        <w:rPr>
          <w:rFonts w:ascii="Times New Roman" w:hAnsi="Times New Roman" w:cs="Times New Roman"/>
          <w:i w:val="0"/>
          <w:sz w:val="24"/>
          <w:szCs w:val="24"/>
        </w:rPr>
        <w:t>. Авиация второй мировой. Сталинград.</w:t>
      </w:r>
    </w:p>
    <w:p w:rsidR="004E3469" w:rsidRPr="008E3685" w:rsidRDefault="00B62B2C" w:rsidP="004E3469">
      <w:pPr>
        <w:pStyle w:val="Epigraph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hyperlink r:id="rId41" w:history="1">
        <w:r w:rsidR="004E3469" w:rsidRPr="008E3685">
          <w:rPr>
            <w:rStyle w:val="a3"/>
            <w:rFonts w:ascii="Times New Roman" w:hAnsi="Times New Roman" w:cs="Times New Roman"/>
            <w:i w:val="0"/>
            <w:sz w:val="24"/>
            <w:szCs w:val="24"/>
          </w:rPr>
          <w:t>http://www.a2m.ru/modules.php?name=Content&amp;pa=showpage&amp;pid=63</w:t>
        </w:r>
      </w:hyperlink>
    </w:p>
    <w:p w:rsidR="00950535" w:rsidRPr="008E3685" w:rsidRDefault="00950535" w:rsidP="00950535">
      <w:pPr>
        <w:spacing w:after="0" w:line="264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val="ru-RU" w:eastAsia="uk-UA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Корнюхин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Г.В. Советские истребители в Великой Отечественной войне. В кн. </w:t>
      </w:r>
      <w:proofErr w:type="spellStart"/>
      <w:r w:rsidRPr="008E3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uk-UA"/>
        </w:rPr>
        <w:t>Спик</w:t>
      </w:r>
      <w:proofErr w:type="spellEnd"/>
      <w:r w:rsidRPr="008E36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uk-UA"/>
        </w:rPr>
        <w:t xml:space="preserve"> М.</w:t>
      </w:r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Асы</w:t>
      </w:r>
      <w:proofErr w:type="spellEnd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союзников</w:t>
      </w:r>
      <w:proofErr w:type="spellEnd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. — </w:t>
      </w:r>
      <w:proofErr w:type="spellStart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Смоленск</w:t>
      </w:r>
      <w:proofErr w:type="spellEnd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.: Русич, 2000</w:t>
      </w:r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uk-UA"/>
        </w:rPr>
        <w:t xml:space="preserve">   </w:t>
      </w:r>
      <w:hyperlink r:id="rId42" w:history="1">
        <w:r w:rsidRPr="008E3685">
          <w:rPr>
            <w:rFonts w:ascii="Times New Roman" w:eastAsia="Times New Roman" w:hAnsi="Times New Roman" w:cs="Times New Roman"/>
            <w:color w:val="003366"/>
            <w:sz w:val="24"/>
            <w:szCs w:val="24"/>
            <w:lang w:eastAsia="uk-UA"/>
          </w:rPr>
          <w:t>http://militera.lib.ru/research/kornyukhin/index.html</w:t>
        </w:r>
      </w:hyperlink>
    </w:p>
    <w:p w:rsidR="00950535" w:rsidRPr="008E3685" w:rsidRDefault="008941A3" w:rsidP="00950535">
      <w:pP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uk-UA"/>
        </w:rPr>
      </w:pPr>
      <w:proofErr w:type="spellStart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uk-UA"/>
        </w:rPr>
        <w:t>А.Заблотский</w:t>
      </w:r>
      <w:proofErr w:type="spellEnd"/>
      <w:r w:rsidRPr="008E36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uk-UA"/>
        </w:rPr>
        <w:t>, Р.Ларинцев. Потери немецкой авиации на аэродромах (41-43гг)</w:t>
      </w:r>
    </w:p>
    <w:p w:rsidR="00D36A86" w:rsidRPr="008E3685" w:rsidRDefault="00B62B2C" w:rsidP="00950535">
      <w:pPr>
        <w:spacing w:after="5" w:line="264" w:lineRule="auto"/>
        <w:rPr>
          <w:rFonts w:ascii="Times New Roman" w:eastAsia="Times New Roman" w:hAnsi="Times New Roman" w:cs="Times New Roman"/>
          <w:bCs/>
          <w:color w:val="444444"/>
          <w:sz w:val="24"/>
          <w:szCs w:val="24"/>
          <w:lang w:val="ru-RU" w:eastAsia="uk-UA"/>
        </w:rPr>
      </w:pPr>
      <w:hyperlink r:id="rId43" w:history="1">
        <w:r w:rsidR="00D36A86" w:rsidRPr="008E3685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uk-UA"/>
          </w:rPr>
          <w:t>http://www.airwar.ru/history/av2ww/axis/germloss4/germloss7.html</w:t>
        </w:r>
      </w:hyperlink>
    </w:p>
    <w:p w:rsidR="00307E43" w:rsidRPr="008E3685" w:rsidRDefault="00307E43" w:rsidP="00950535">
      <w:pPr>
        <w:spacing w:after="5" w:line="264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uk-UA"/>
        </w:rPr>
      </w:pPr>
      <w:proofErr w:type="spellStart"/>
      <w:r w:rsidRPr="008E36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uk-UA"/>
        </w:rPr>
        <w:t>Э.Бивор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uk-UA"/>
        </w:rPr>
        <w:t>. Сталинград. Глава 20. Воздушный мост</w:t>
      </w:r>
    </w:p>
    <w:p w:rsidR="00307E43" w:rsidRPr="008E3685" w:rsidRDefault="00B62B2C" w:rsidP="00950535">
      <w:pPr>
        <w:spacing w:after="5" w:line="264" w:lineRule="auto"/>
        <w:rPr>
          <w:rFonts w:ascii="Times New Roman" w:eastAsia="Times New Roman" w:hAnsi="Times New Roman" w:cs="Times New Roman"/>
          <w:bCs/>
          <w:color w:val="444444"/>
          <w:sz w:val="24"/>
          <w:szCs w:val="24"/>
          <w:lang w:val="ru-RU" w:eastAsia="uk-UA"/>
        </w:rPr>
      </w:pPr>
      <w:hyperlink r:id="rId44" w:history="1">
        <w:r w:rsidR="00307E43" w:rsidRPr="008E3685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uk-UA"/>
          </w:rPr>
          <w:t>http://www.e-reading-lib.org/chapter.php/82049/44/Bivor_-_Stalingrad.html</w:t>
        </w:r>
      </w:hyperlink>
    </w:p>
    <w:p w:rsidR="009B26AF" w:rsidRPr="008E3685" w:rsidRDefault="009B26AF" w:rsidP="00950535">
      <w:pPr>
        <w:spacing w:after="5" w:line="264" w:lineRule="auto"/>
        <w:rPr>
          <w:rStyle w:val="headermedium1"/>
          <w:rFonts w:ascii="Times New Roman" w:hAnsi="Times New Roman" w:cs="Times New Roman"/>
          <w:b w:val="0"/>
          <w:lang w:val="ru-RU"/>
        </w:rPr>
      </w:pPr>
      <w:r w:rsidRPr="008E3685">
        <w:rPr>
          <w:rStyle w:val="headermedium1"/>
          <w:rFonts w:ascii="Times New Roman" w:hAnsi="Times New Roman" w:cs="Times New Roman"/>
          <w:b w:val="0"/>
          <w:lang w:val="ru-RU"/>
        </w:rPr>
        <w:t>В этот день 70 лет назад. Сталинградская битва.</w:t>
      </w:r>
    </w:p>
    <w:p w:rsidR="003759A5" w:rsidRPr="008E3685" w:rsidRDefault="00B62B2C" w:rsidP="00950535">
      <w:pPr>
        <w:spacing w:after="5" w:line="264" w:lineRule="auto"/>
        <w:rPr>
          <w:rStyle w:val="headermedium1"/>
          <w:rFonts w:ascii="Times New Roman" w:hAnsi="Times New Roman" w:cs="Times New Roman"/>
          <w:b w:val="0"/>
          <w:lang w:val="ru-RU"/>
        </w:rPr>
      </w:pPr>
      <w:hyperlink r:id="rId45" w:history="1">
        <w:r w:rsidR="003759A5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http://forum.ww2.ru/index.php?showtopic=1311387&amp;page=8</w:t>
        </w:r>
      </w:hyperlink>
    </w:p>
    <w:p w:rsidR="009B26AF" w:rsidRPr="008E3685" w:rsidRDefault="00B62B2C" w:rsidP="00950535">
      <w:pPr>
        <w:spacing w:after="5" w:line="264" w:lineRule="auto"/>
        <w:rPr>
          <w:rStyle w:val="headermedium1"/>
          <w:rFonts w:ascii="Times New Roman" w:hAnsi="Times New Roman" w:cs="Times New Roman"/>
          <w:b w:val="0"/>
          <w:lang w:val="ru-RU"/>
        </w:rPr>
      </w:pPr>
      <w:hyperlink r:id="rId46" w:history="1">
        <w:r w:rsidR="009B26AF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http://forum.ww2.ru/index.php?showtopic=1311387&amp;page=9</w:t>
        </w:r>
      </w:hyperlink>
    </w:p>
    <w:p w:rsidR="00463935" w:rsidRPr="008E3685" w:rsidRDefault="00463935" w:rsidP="00950535">
      <w:pPr>
        <w:spacing w:after="5" w:line="264" w:lineRule="auto"/>
        <w:rPr>
          <w:rStyle w:val="headermedium1"/>
          <w:rFonts w:ascii="Times New Roman" w:hAnsi="Times New Roman" w:cs="Times New Roman"/>
          <w:b w:val="0"/>
          <w:lang w:val="en-US"/>
        </w:rPr>
      </w:pP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Romanian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Armed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Forces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  <w:lang w:val="en-US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in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the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Second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World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</w:rPr>
        <w:t xml:space="preserve"> </w:t>
      </w:r>
      <w:proofErr w:type="spellStart"/>
      <w:r w:rsidRPr="008E3685">
        <w:rPr>
          <w:rStyle w:val="headermedium1"/>
          <w:rFonts w:ascii="Times New Roman" w:hAnsi="Times New Roman" w:cs="Times New Roman"/>
          <w:b w:val="0"/>
        </w:rPr>
        <w:t>War</w:t>
      </w:r>
      <w:proofErr w:type="spellEnd"/>
      <w:r w:rsidRPr="008E3685">
        <w:rPr>
          <w:rStyle w:val="headermedium1"/>
          <w:rFonts w:ascii="Times New Roman" w:hAnsi="Times New Roman" w:cs="Times New Roman"/>
          <w:b w:val="0"/>
          <w:lang w:val="en-US"/>
        </w:rPr>
        <w:t xml:space="preserve">. </w:t>
      </w:r>
      <w:proofErr w:type="gramStart"/>
      <w:r w:rsidRPr="008E3685">
        <w:rPr>
          <w:rStyle w:val="headermedium1"/>
          <w:rFonts w:ascii="Times New Roman" w:hAnsi="Times New Roman" w:cs="Times New Roman"/>
          <w:b w:val="0"/>
          <w:lang w:val="en-US"/>
        </w:rPr>
        <w:t>Battle of Stalingrad.</w:t>
      </w:r>
      <w:proofErr w:type="gramEnd"/>
    </w:p>
    <w:p w:rsidR="00463935" w:rsidRPr="008E3685" w:rsidRDefault="00B62B2C" w:rsidP="00950535">
      <w:pPr>
        <w:spacing w:after="5" w:line="264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47" w:history="1">
        <w:r w:rsidR="00463935" w:rsidRPr="008E3685">
          <w:rPr>
            <w:rStyle w:val="a3"/>
            <w:rFonts w:ascii="Times New Roman" w:hAnsi="Times New Roman" w:cs="Times New Roman"/>
            <w:sz w:val="24"/>
            <w:szCs w:val="24"/>
          </w:rPr>
          <w:t>http://www.worldwar2.ro/operatii/?article=12</w:t>
        </w:r>
      </w:hyperlink>
    </w:p>
    <w:p w:rsidR="00BE395E" w:rsidRPr="008E3685" w:rsidRDefault="00BE395E" w:rsidP="00950535">
      <w:pPr>
        <w:spacing w:after="5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>Румыния в войне против СССР</w:t>
      </w:r>
    </w:p>
    <w:p w:rsidR="00BE395E" w:rsidRPr="008E3685" w:rsidRDefault="00B62B2C" w:rsidP="00950535">
      <w:pPr>
        <w:spacing w:after="5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48" w:history="1">
        <w:r w:rsidR="00BE395E" w:rsidRPr="008E3685">
          <w:rPr>
            <w:rStyle w:val="a3"/>
            <w:rFonts w:ascii="Times New Roman" w:hAnsi="Times New Roman" w:cs="Times New Roman"/>
            <w:sz w:val="24"/>
            <w:szCs w:val="24"/>
          </w:rPr>
          <w:t>http://www.warmech.ru/easteur_0/rumsouz_3.html</w:t>
        </w:r>
      </w:hyperlink>
    </w:p>
    <w:p w:rsidR="00DC15FF" w:rsidRPr="008E3685" w:rsidRDefault="00DC15FF" w:rsidP="00DC15FF">
      <w:pPr>
        <w:pStyle w:val="a6"/>
        <w:spacing w:before="0" w:beforeAutospacing="0" w:after="0" w:afterAutospacing="0"/>
        <w:rPr>
          <w:lang w:val="en-US"/>
        </w:rPr>
      </w:pPr>
      <w:r w:rsidRPr="008E3685">
        <w:rPr>
          <w:lang w:val="ro-RO"/>
        </w:rPr>
        <w:t>Eleonora ARBĂNAŞ</w:t>
      </w:r>
      <w:r w:rsidRPr="008E3685">
        <w:rPr>
          <w:lang w:val="en-US"/>
        </w:rPr>
        <w:t xml:space="preserve">. </w:t>
      </w:r>
      <w:r w:rsidRPr="008E3685">
        <w:rPr>
          <w:lang w:val="ro-RO"/>
        </w:rPr>
        <w:t>Campania de la Stalingrad – primul contact cu frontul al Cpt.av. Alexandru Şerbănescu</w:t>
      </w:r>
      <w:r w:rsidRPr="008E3685">
        <w:rPr>
          <w:lang w:val="en-US"/>
        </w:rPr>
        <w:t>.</w:t>
      </w:r>
    </w:p>
    <w:p w:rsidR="00DC15FF" w:rsidRPr="008E3685" w:rsidRDefault="00B62B2C" w:rsidP="00DC15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49" w:history="1">
        <w:r w:rsidR="00DC15FF" w:rsidRPr="008E368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http://www.ligamilitarilor.ro/istorie-militara/campania-de-la-stalingrad-primul-contact-cu-frontul-al-cpt-av-alexandru-serbanescu/</w:t>
        </w:r>
      </w:hyperlink>
    </w:p>
    <w:p w:rsidR="00D96199" w:rsidRPr="008E3685" w:rsidRDefault="00D96199" w:rsidP="00D96199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E3685">
        <w:rPr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Eleonora ARBĂNAŞ</w:t>
      </w:r>
      <w:r w:rsidRPr="008E3685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hyperlink r:id="rId50" w:tooltip="Permanent Link to ALEXANDRU  ŞERBĂNESCU – un erou al neamului românesc" w:history="1"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ALEXANDRU ŞERBĂNESCU – </w:t>
        </w:r>
        <w:proofErr w:type="spellStart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un</w:t>
        </w:r>
        <w:proofErr w:type="spellEnd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</w:t>
        </w:r>
        <w:proofErr w:type="spellStart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erou</w:t>
        </w:r>
        <w:proofErr w:type="spellEnd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</w:t>
        </w:r>
        <w:proofErr w:type="spellStart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al</w:t>
        </w:r>
        <w:proofErr w:type="spellEnd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</w:t>
        </w:r>
        <w:proofErr w:type="spellStart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neamului</w:t>
        </w:r>
        <w:proofErr w:type="spellEnd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 xml:space="preserve"> </w:t>
        </w:r>
        <w:proofErr w:type="spellStart"/>
        <w:r w:rsidRPr="008E3685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românesc</w:t>
        </w:r>
        <w:proofErr w:type="spellEnd"/>
      </w:hyperlink>
    </w:p>
    <w:p w:rsidR="00D96199" w:rsidRPr="008E3685" w:rsidRDefault="00B62B2C" w:rsidP="00D96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D96199" w:rsidRPr="008E3685">
          <w:rPr>
            <w:rStyle w:val="a3"/>
            <w:rFonts w:ascii="Times New Roman" w:hAnsi="Times New Roman" w:cs="Times New Roman"/>
            <w:sz w:val="24"/>
            <w:szCs w:val="24"/>
          </w:rPr>
          <w:t>http://www.opiniateleormanului.ro/?p=4273</w:t>
        </w:r>
      </w:hyperlink>
    </w:p>
    <w:p w:rsidR="005A47B9" w:rsidRPr="008E3685" w:rsidRDefault="005A47B9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Шерб</w:t>
      </w:r>
      <w:proofErr w:type="spellEnd"/>
      <w:r w:rsidR="0057425B"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э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неску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Александру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(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Serbanescu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Alexandru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)</w:t>
      </w:r>
    </w:p>
    <w:p w:rsidR="005A47B9" w:rsidRPr="008E3685" w:rsidRDefault="00B62B2C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hyperlink r:id="rId52" w:history="1"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http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://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www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.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warbirds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.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ru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/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sh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/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sherbanesku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_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aleksandru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_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serbanescu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_</w:t>
        </w:r>
        <w:proofErr w:type="spellStart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alexandru</w:t>
        </w:r>
        <w:proofErr w:type="spellEnd"/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.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html</w:t>
        </w:r>
      </w:hyperlink>
    </w:p>
    <w:p w:rsidR="0057425B" w:rsidRPr="008E3685" w:rsidRDefault="0057425B" w:rsidP="0057425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Шерб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э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неску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Александру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(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Serbanescu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 xml:space="preserve"> </w:t>
      </w:r>
      <w:proofErr w:type="spell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Alexandru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uk-UA"/>
        </w:rPr>
        <w:t>)</w:t>
      </w:r>
    </w:p>
    <w:p w:rsidR="0057425B" w:rsidRPr="008E3685" w:rsidRDefault="00B62B2C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hyperlink r:id="rId53" w:history="1">
        <w:r w:rsidR="0057425B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http://www.airwar.ru/history/aces/ace2ww/pilot/serben.html</w:t>
        </w:r>
      </w:hyperlink>
    </w:p>
    <w:p w:rsidR="005A47B9" w:rsidRPr="008E3685" w:rsidRDefault="005A47B9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proofErr w:type="spellStart"/>
      <w:proofErr w:type="gram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en-US" w:eastAsia="uk-UA"/>
        </w:rPr>
        <w:t>Darkhead</w:t>
      </w:r>
      <w:proofErr w:type="spell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.</w:t>
      </w:r>
      <w:proofErr w:type="gramEnd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 xml:space="preserve"> </w:t>
      </w:r>
      <w:proofErr w:type="gramStart"/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en-US" w:eastAsia="uk-UA"/>
        </w:rPr>
        <w:t>IAR</w:t>
      </w:r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-80/</w:t>
      </w:r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en-US" w:eastAsia="uk-UA"/>
        </w:rPr>
        <w:t>IAR</w:t>
      </w:r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-81.</w:t>
      </w:r>
      <w:proofErr w:type="gramEnd"/>
      <w:r w:rsidR="00DA4927"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 xml:space="preserve"> </w:t>
      </w:r>
      <w:proofErr w:type="spellStart"/>
      <w:r w:rsidR="00DA4927"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Исребитель-штурмовик</w:t>
      </w:r>
      <w:proofErr w:type="spellEnd"/>
      <w:r w:rsidR="00DA4927"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.</w:t>
      </w:r>
    </w:p>
    <w:p w:rsidR="005A47B9" w:rsidRPr="008E3685" w:rsidRDefault="00B62B2C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hyperlink r:id="rId54" w:history="1"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http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://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www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.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aviarmor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.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net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aww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2/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aircraft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romania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/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iar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-80.</w:t>
        </w:r>
        <w:r w:rsidR="005A47B9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en-US" w:eastAsia="uk-UA"/>
          </w:rPr>
          <w:t>HTM</w:t>
        </w:r>
      </w:hyperlink>
    </w:p>
    <w:p w:rsidR="005A47B9" w:rsidRPr="008E3685" w:rsidRDefault="00DA4927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r w:rsidRPr="008E368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  <w:t>С.Селиванов. Тайны Сталинграда.</w:t>
      </w:r>
    </w:p>
    <w:p w:rsidR="00DA4927" w:rsidRPr="008E3685" w:rsidRDefault="00B62B2C" w:rsidP="005A47B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ru-RU" w:eastAsia="uk-UA"/>
        </w:rPr>
      </w:pPr>
      <w:hyperlink r:id="rId55" w:history="1">
        <w:r w:rsidR="00DA4927" w:rsidRPr="008E3685">
          <w:rPr>
            <w:rStyle w:val="a3"/>
            <w:rFonts w:ascii="Times New Roman" w:eastAsia="Times New Roman" w:hAnsi="Times New Roman" w:cs="Times New Roman"/>
            <w:bCs/>
            <w:kern w:val="36"/>
            <w:sz w:val="24"/>
            <w:szCs w:val="24"/>
            <w:lang w:val="ru-RU" w:eastAsia="uk-UA"/>
          </w:rPr>
          <w:t>http://www.rimv.ru/aeroport/40/taina.htm</w:t>
        </w:r>
      </w:hyperlink>
    </w:p>
    <w:p w:rsidR="00874088" w:rsidRPr="008E3685" w:rsidRDefault="00874088" w:rsidP="00874088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8E3685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  <w:lang w:val="ru-RU" w:eastAsia="uk-UA"/>
        </w:rPr>
        <w:t>М.Жирохов</w:t>
      </w:r>
      <w:proofErr w:type="spellEnd"/>
      <w:r w:rsidRPr="008E3685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  <w:lang w:val="ru-RU" w:eastAsia="uk-UA"/>
        </w:rPr>
        <w:t>.</w:t>
      </w:r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Александру</w:t>
      </w:r>
      <w:proofErr w:type="spellEnd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Шербэнеску</w:t>
      </w:r>
      <w:proofErr w:type="spellEnd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- </w:t>
      </w:r>
      <w:proofErr w:type="spellStart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из</w:t>
      </w:r>
      <w:proofErr w:type="spellEnd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пехоты</w:t>
      </w:r>
      <w:proofErr w:type="spellEnd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 </w:t>
      </w:r>
      <w:proofErr w:type="spellStart"/>
      <w:r w:rsidRPr="008E368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авиацию</w:t>
      </w:r>
      <w:proofErr w:type="spellEnd"/>
    </w:p>
    <w:p w:rsidR="00DC15FF" w:rsidRPr="008E3685" w:rsidRDefault="00B62B2C" w:rsidP="00874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6" w:history="1"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allaces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ru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cgi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bin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s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2.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cgi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rom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publ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</w:rPr>
          <w:t>/02.</w:t>
        </w:r>
        <w:r w:rsidR="00874088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dat</w:t>
        </w:r>
      </w:hyperlink>
    </w:p>
    <w:p w:rsidR="00874088" w:rsidRPr="008E3685" w:rsidRDefault="00BE0AED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iCs/>
          <w:sz w:val="24"/>
          <w:szCs w:val="24"/>
        </w:rPr>
        <w:t xml:space="preserve">Владимир </w:t>
      </w:r>
      <w:proofErr w:type="spellStart"/>
      <w:r w:rsidRPr="008E3685">
        <w:rPr>
          <w:rFonts w:ascii="Times New Roman" w:hAnsi="Times New Roman" w:cs="Times New Roman"/>
          <w:iCs/>
          <w:sz w:val="24"/>
          <w:szCs w:val="24"/>
        </w:rPr>
        <w:t>Перов</w:t>
      </w:r>
      <w:proofErr w:type="spellEnd"/>
      <w:r w:rsidRPr="008E3685">
        <w:rPr>
          <w:rFonts w:ascii="Times New Roman" w:hAnsi="Times New Roman" w:cs="Times New Roman"/>
          <w:iCs/>
          <w:sz w:val="24"/>
          <w:szCs w:val="24"/>
        </w:rPr>
        <w:t xml:space="preserve">, Олег </w:t>
      </w:r>
      <w:proofErr w:type="spellStart"/>
      <w:r w:rsidRPr="008E3685">
        <w:rPr>
          <w:rFonts w:ascii="Times New Roman" w:hAnsi="Times New Roman" w:cs="Times New Roman"/>
          <w:iCs/>
          <w:sz w:val="24"/>
          <w:szCs w:val="24"/>
        </w:rPr>
        <w:t>Растренин</w:t>
      </w:r>
      <w:proofErr w:type="spellEnd"/>
      <w:r w:rsidRPr="008E3685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. Штурмовик Ил-2. </w:t>
      </w:r>
      <w:r w:rsidRPr="008E3685">
        <w:rPr>
          <w:rFonts w:ascii="Times New Roman" w:hAnsi="Times New Roman" w:cs="Times New Roman"/>
          <w:sz w:val="24"/>
          <w:szCs w:val="24"/>
          <w:lang w:val="ru-RU"/>
        </w:rPr>
        <w:t>Блокада котла</w:t>
      </w:r>
      <w:r w:rsidR="00F96C37"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E0AED" w:rsidRPr="008E3685" w:rsidRDefault="00B62B2C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57" w:history="1">
        <w:r w:rsidR="00BE0AED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http://www.23ag.ru/html/il2_page_17.html</w:t>
        </w:r>
      </w:hyperlink>
    </w:p>
    <w:p w:rsidR="00F96C37" w:rsidRPr="008E3685" w:rsidRDefault="00F96C37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Г.Дёрр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Поход на Сталинград. Конец 6-й армии.</w:t>
      </w:r>
    </w:p>
    <w:p w:rsidR="00F96C37" w:rsidRPr="008E3685" w:rsidRDefault="00B62B2C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58" w:history="1">
        <w:r w:rsidR="00F96C37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http://militera.lib.ru/h/doerr_h/08.html</w:t>
        </w:r>
      </w:hyperlink>
    </w:p>
    <w:p w:rsidR="00B10CB0" w:rsidRPr="008E3685" w:rsidRDefault="00B10CB0" w:rsidP="00B10C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М.Жирохов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. Битва за Донбасс.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Миус-фронт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1941-1943. 2011.</w:t>
      </w:r>
    </w:p>
    <w:p w:rsidR="00B10CB0" w:rsidRPr="008E3685" w:rsidRDefault="00B62B2C" w:rsidP="00B10C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59" w:history="1">
        <w:r w:rsidR="00B10CB0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http://www.e-reading-lib.org/book.php?book=1005866</w:t>
        </w:r>
      </w:hyperlink>
    </w:p>
    <w:p w:rsidR="003E010D" w:rsidRPr="008E3685" w:rsidRDefault="003E010D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Н.Н.Беловол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 Позывной «Сокол-17».</w:t>
      </w:r>
      <w:r w:rsidR="006B60AF"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 Авиация и Время, 1999, №3, с.</w:t>
      </w:r>
      <w:r w:rsidR="00CA5559" w:rsidRPr="008E3685">
        <w:rPr>
          <w:rFonts w:ascii="Times New Roman" w:hAnsi="Times New Roman" w:cs="Times New Roman"/>
          <w:sz w:val="24"/>
          <w:szCs w:val="24"/>
          <w:lang w:val="ru-RU"/>
        </w:rPr>
        <w:t>16-17,33</w:t>
      </w:r>
      <w:r w:rsidR="006B60AF"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E010D" w:rsidRPr="008E3685" w:rsidRDefault="00B62B2C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60" w:history="1">
        <w:r w:rsidR="003E010D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http://www.libma.ru/transport_i_aviacija/aviacija_i_vremja_1999_03/p4.php</w:t>
        </w:r>
      </w:hyperlink>
    </w:p>
    <w:p w:rsidR="00ED6BCC" w:rsidRPr="008E3685" w:rsidRDefault="00E41B3E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8E3685">
        <w:rPr>
          <w:rFonts w:ascii="Times New Roman" w:hAnsi="Times New Roman" w:cs="Times New Roman"/>
          <w:color w:val="000000"/>
          <w:sz w:val="24"/>
          <w:szCs w:val="24"/>
        </w:rPr>
        <w:t>Ипекчиев</w:t>
      </w:r>
      <w:proofErr w:type="spellEnd"/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З.</w:t>
      </w:r>
      <w:proofErr w:type="spellStart"/>
      <w:r w:rsidRPr="008E3685">
        <w:rPr>
          <w:rFonts w:ascii="Times New Roman" w:hAnsi="Times New Roman" w:cs="Times New Roman"/>
          <w:color w:val="000000"/>
          <w:sz w:val="24"/>
          <w:szCs w:val="24"/>
        </w:rPr>
        <w:t>Хайрединова</w:t>
      </w:r>
      <w:proofErr w:type="spellEnd"/>
      <w:r w:rsidRPr="008E368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8E3685">
        <w:rPr>
          <w:rFonts w:ascii="Verdana" w:hAnsi="Verdana"/>
          <w:color w:val="000000"/>
          <w:sz w:val="24"/>
          <w:szCs w:val="24"/>
        </w:rPr>
        <w:t xml:space="preserve"> </w:t>
      </w:r>
      <w:r w:rsidR="00ED6BCC" w:rsidRPr="008E3685">
        <w:rPr>
          <w:rFonts w:ascii="Times New Roman" w:hAnsi="Times New Roman" w:cs="Times New Roman"/>
          <w:sz w:val="24"/>
          <w:szCs w:val="24"/>
          <w:lang w:val="ru-RU"/>
        </w:rPr>
        <w:t>Жизнь, отданная небу.</w:t>
      </w:r>
    </w:p>
    <w:p w:rsidR="00ED6BCC" w:rsidRPr="008E3685" w:rsidRDefault="00B62B2C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61" w:history="1">
        <w:r w:rsidR="00ED6BCC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http://amethan.qirim.org/rus/index.htm</w:t>
        </w:r>
      </w:hyperlink>
    </w:p>
    <w:p w:rsidR="000978FB" w:rsidRPr="008E3685" w:rsidRDefault="000978FB" w:rsidP="005A47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E3685">
        <w:rPr>
          <w:rFonts w:ascii="Times New Roman" w:hAnsi="Times New Roman" w:cs="Times New Roman"/>
          <w:sz w:val="24"/>
          <w:szCs w:val="24"/>
          <w:lang w:val="ru-RU"/>
        </w:rPr>
        <w:t xml:space="preserve">А.Самсонов. Сражение за Донбасс. Прорыв </w:t>
      </w:r>
      <w:proofErr w:type="spellStart"/>
      <w:r w:rsidRPr="008E3685">
        <w:rPr>
          <w:rFonts w:ascii="Times New Roman" w:hAnsi="Times New Roman" w:cs="Times New Roman"/>
          <w:sz w:val="24"/>
          <w:szCs w:val="24"/>
          <w:lang w:val="ru-RU"/>
        </w:rPr>
        <w:t>Миус-фронта</w:t>
      </w:r>
      <w:proofErr w:type="spellEnd"/>
      <w:r w:rsidRPr="008E368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50535" w:rsidRPr="008E3685" w:rsidRDefault="00B62B2C" w:rsidP="008E36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62" w:history="1">
        <w:r w:rsidR="000978FB" w:rsidRPr="008E3685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http://topwar.ru/31432-srazhenie-za-donbass-proryv-mius-fronta.html</w:t>
        </w:r>
      </w:hyperlink>
      <w:r w:rsidR="00950535" w:rsidRPr="008E3685">
        <w:rPr>
          <w:rFonts w:ascii="Times New Roman" w:eastAsia="Times New Roman" w:hAnsi="Times New Roman" w:cs="Times New Roman"/>
          <w:bCs/>
          <w:vanish/>
          <w:color w:val="444444"/>
          <w:sz w:val="24"/>
          <w:szCs w:val="24"/>
          <w:lang w:eastAsia="uk-UA"/>
        </w:rPr>
        <w:t>Книга одним файлом:</w:t>
      </w:r>
      <w:r w:rsidR="00950535" w:rsidRPr="008E3685">
        <w:rPr>
          <w:rFonts w:ascii="Times New Roman" w:eastAsia="Times New Roman" w:hAnsi="Times New Roman" w:cs="Times New Roman"/>
          <w:vanish/>
          <w:color w:val="444444"/>
          <w:sz w:val="24"/>
          <w:szCs w:val="24"/>
          <w:lang w:eastAsia="uk-UA"/>
        </w:rPr>
        <w:t xml:space="preserve"> </w:t>
      </w:r>
      <w:hyperlink r:id="rId63" w:history="1">
        <w:r w:rsidR="00950535" w:rsidRPr="008E3685">
          <w:rPr>
            <w:rFonts w:ascii="Times New Roman" w:eastAsia="Times New Roman" w:hAnsi="Times New Roman" w:cs="Times New Roman"/>
            <w:vanish/>
            <w:color w:val="003366"/>
            <w:sz w:val="24"/>
            <w:szCs w:val="24"/>
            <w:lang w:eastAsia="uk-UA"/>
          </w:rPr>
          <w:t>http://militera.lib.ru/research/0/one/kornyukhin.rar</w:t>
        </w:r>
      </w:hyperlink>
    </w:p>
    <w:p w:rsidR="00950535" w:rsidRPr="008E3685" w:rsidRDefault="0041005E" w:rsidP="004100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Б. Соколов. Сражение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Миус-Фронте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контрудары под Богодуховом/Красная армия против войск СС. </w:t>
      </w:r>
      <w:hyperlink r:id="rId64" w:history="1">
        <w:r w:rsidRPr="002B5766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http://www.e-reading.co.uk/chapter.php/1000993/4/Sokolov_Boris_-_Krasnaya_Armiya_protiv_voysk_SS.html</w:t>
        </w:r>
      </w:hyperlink>
    </w:p>
    <w:sectPr w:rsidR="00950535" w:rsidRPr="008E3685" w:rsidSect="007B55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36F14"/>
    <w:multiLevelType w:val="hybridMultilevel"/>
    <w:tmpl w:val="BECC2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F197A"/>
    <w:multiLevelType w:val="hybridMultilevel"/>
    <w:tmpl w:val="9D22A64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08"/>
  <w:hyphenationZone w:val="425"/>
  <w:characterSpacingControl w:val="doNotCompress"/>
  <w:compat/>
  <w:rsids>
    <w:rsidRoot w:val="009A0166"/>
    <w:rsid w:val="00012259"/>
    <w:rsid w:val="000419A2"/>
    <w:rsid w:val="00066DA3"/>
    <w:rsid w:val="00076BE7"/>
    <w:rsid w:val="000934EF"/>
    <w:rsid w:val="000978FB"/>
    <w:rsid w:val="000C25E0"/>
    <w:rsid w:val="000D40CD"/>
    <w:rsid w:val="000F5D59"/>
    <w:rsid w:val="00171A15"/>
    <w:rsid w:val="00175D73"/>
    <w:rsid w:val="00193A90"/>
    <w:rsid w:val="00195E2E"/>
    <w:rsid w:val="001A149D"/>
    <w:rsid w:val="002320AA"/>
    <w:rsid w:val="00264053"/>
    <w:rsid w:val="0026476F"/>
    <w:rsid w:val="00274C5B"/>
    <w:rsid w:val="00286DD8"/>
    <w:rsid w:val="002D236B"/>
    <w:rsid w:val="002D6A0B"/>
    <w:rsid w:val="002F1342"/>
    <w:rsid w:val="00303864"/>
    <w:rsid w:val="00307E43"/>
    <w:rsid w:val="003759A5"/>
    <w:rsid w:val="003C370A"/>
    <w:rsid w:val="003C77ED"/>
    <w:rsid w:val="003E010D"/>
    <w:rsid w:val="004014D3"/>
    <w:rsid w:val="0041005E"/>
    <w:rsid w:val="004423E3"/>
    <w:rsid w:val="004448BD"/>
    <w:rsid w:val="004573D3"/>
    <w:rsid w:val="00463935"/>
    <w:rsid w:val="004A14B1"/>
    <w:rsid w:val="004A69EE"/>
    <w:rsid w:val="004C6EAB"/>
    <w:rsid w:val="004D450D"/>
    <w:rsid w:val="004E3469"/>
    <w:rsid w:val="0052554C"/>
    <w:rsid w:val="005361EE"/>
    <w:rsid w:val="005647B4"/>
    <w:rsid w:val="0057425B"/>
    <w:rsid w:val="0059175F"/>
    <w:rsid w:val="005A47B9"/>
    <w:rsid w:val="005B0537"/>
    <w:rsid w:val="005D7CF7"/>
    <w:rsid w:val="005F7537"/>
    <w:rsid w:val="0064471D"/>
    <w:rsid w:val="0069114A"/>
    <w:rsid w:val="006B60AF"/>
    <w:rsid w:val="006C2511"/>
    <w:rsid w:val="006E5604"/>
    <w:rsid w:val="006F4F98"/>
    <w:rsid w:val="00704DDC"/>
    <w:rsid w:val="007356BE"/>
    <w:rsid w:val="0079295A"/>
    <w:rsid w:val="007B28CF"/>
    <w:rsid w:val="007B5564"/>
    <w:rsid w:val="008007C0"/>
    <w:rsid w:val="008046A1"/>
    <w:rsid w:val="00834CD6"/>
    <w:rsid w:val="008437DE"/>
    <w:rsid w:val="008437EC"/>
    <w:rsid w:val="00874088"/>
    <w:rsid w:val="008941A3"/>
    <w:rsid w:val="008E3685"/>
    <w:rsid w:val="008E3A18"/>
    <w:rsid w:val="009059B5"/>
    <w:rsid w:val="00910910"/>
    <w:rsid w:val="00930F14"/>
    <w:rsid w:val="009469C3"/>
    <w:rsid w:val="00950535"/>
    <w:rsid w:val="009700C7"/>
    <w:rsid w:val="00970A07"/>
    <w:rsid w:val="009A0166"/>
    <w:rsid w:val="009B26AF"/>
    <w:rsid w:val="009C0A34"/>
    <w:rsid w:val="009C63E5"/>
    <w:rsid w:val="009D5611"/>
    <w:rsid w:val="00A100C2"/>
    <w:rsid w:val="00A10DAE"/>
    <w:rsid w:val="00A472CD"/>
    <w:rsid w:val="00A80C12"/>
    <w:rsid w:val="00A8608F"/>
    <w:rsid w:val="00AB36CE"/>
    <w:rsid w:val="00AB543B"/>
    <w:rsid w:val="00AC163F"/>
    <w:rsid w:val="00AF026A"/>
    <w:rsid w:val="00B001B4"/>
    <w:rsid w:val="00B00955"/>
    <w:rsid w:val="00B10CB0"/>
    <w:rsid w:val="00B328CF"/>
    <w:rsid w:val="00B508D1"/>
    <w:rsid w:val="00B51F13"/>
    <w:rsid w:val="00B62B2C"/>
    <w:rsid w:val="00B66CEE"/>
    <w:rsid w:val="00B8422D"/>
    <w:rsid w:val="00BB4434"/>
    <w:rsid w:val="00BC18A4"/>
    <w:rsid w:val="00BE0AED"/>
    <w:rsid w:val="00BE395E"/>
    <w:rsid w:val="00C121C3"/>
    <w:rsid w:val="00C57CBC"/>
    <w:rsid w:val="00C638B8"/>
    <w:rsid w:val="00C82F43"/>
    <w:rsid w:val="00CA5559"/>
    <w:rsid w:val="00CA7569"/>
    <w:rsid w:val="00CB4F12"/>
    <w:rsid w:val="00CC3D4E"/>
    <w:rsid w:val="00D27914"/>
    <w:rsid w:val="00D36A86"/>
    <w:rsid w:val="00D46568"/>
    <w:rsid w:val="00D55FBC"/>
    <w:rsid w:val="00D61AAA"/>
    <w:rsid w:val="00D91D9C"/>
    <w:rsid w:val="00D96199"/>
    <w:rsid w:val="00DA4927"/>
    <w:rsid w:val="00DC15FF"/>
    <w:rsid w:val="00DE22E1"/>
    <w:rsid w:val="00DE79D5"/>
    <w:rsid w:val="00DF5B3B"/>
    <w:rsid w:val="00E14D9B"/>
    <w:rsid w:val="00E21D1B"/>
    <w:rsid w:val="00E3757B"/>
    <w:rsid w:val="00E40E8B"/>
    <w:rsid w:val="00E41B3E"/>
    <w:rsid w:val="00E65172"/>
    <w:rsid w:val="00E774D7"/>
    <w:rsid w:val="00E83E08"/>
    <w:rsid w:val="00EA07AB"/>
    <w:rsid w:val="00EC7F3E"/>
    <w:rsid w:val="00ED6BCC"/>
    <w:rsid w:val="00F41539"/>
    <w:rsid w:val="00F81BB0"/>
    <w:rsid w:val="00F87F19"/>
    <w:rsid w:val="00F9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64"/>
  </w:style>
  <w:style w:type="paragraph" w:styleId="1">
    <w:name w:val="heading 1"/>
    <w:basedOn w:val="a"/>
    <w:next w:val="a"/>
    <w:link w:val="10"/>
    <w:uiPriority w:val="9"/>
    <w:qFormat/>
    <w:rsid w:val="00DC1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1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4E34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0535"/>
    <w:rPr>
      <w:strike w:val="0"/>
      <w:dstrike w:val="0"/>
      <w:color w:val="003366"/>
      <w:u w:val="none"/>
      <w:effect w:val="none"/>
    </w:rPr>
  </w:style>
  <w:style w:type="character" w:customStyle="1" w:styleId="30">
    <w:name w:val="Заголовок 3 Знак"/>
    <w:basedOn w:val="a0"/>
    <w:link w:val="3"/>
    <w:rsid w:val="004E346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a4">
    <w:name w:val="Strong"/>
    <w:uiPriority w:val="22"/>
    <w:qFormat/>
    <w:rsid w:val="004E3469"/>
    <w:rPr>
      <w:b/>
      <w:bCs/>
    </w:rPr>
  </w:style>
  <w:style w:type="paragraph" w:customStyle="1" w:styleId="Epigraph">
    <w:name w:val="Epigraph"/>
    <w:uiPriority w:val="99"/>
    <w:rsid w:val="004E3469"/>
    <w:pPr>
      <w:widowControl w:val="0"/>
      <w:suppressAutoHyphens/>
      <w:autoSpaceDE w:val="0"/>
      <w:autoSpaceDN w:val="0"/>
      <w:adjustRightInd w:val="0"/>
      <w:spacing w:after="0" w:line="240" w:lineRule="auto"/>
      <w:ind w:left="600"/>
      <w:jc w:val="right"/>
    </w:pPr>
    <w:rPr>
      <w:rFonts w:ascii="Times New Roman CYR" w:eastAsia="Times New Roman" w:hAnsi="Times New Roman CYR" w:cs="Times New Roman CYR"/>
      <w:i/>
      <w:iCs/>
      <w:lang w:val="ru-RU" w:eastAsia="ru-RU"/>
    </w:rPr>
  </w:style>
  <w:style w:type="character" w:styleId="a5">
    <w:name w:val="FollowedHyperlink"/>
    <w:basedOn w:val="a0"/>
    <w:uiPriority w:val="99"/>
    <w:semiHidden/>
    <w:unhideWhenUsed/>
    <w:rsid w:val="005D7CF7"/>
    <w:rPr>
      <w:color w:val="800080" w:themeColor="followedHyperlink"/>
      <w:u w:val="single"/>
    </w:rPr>
  </w:style>
  <w:style w:type="character" w:customStyle="1" w:styleId="headermedium1">
    <w:name w:val="header_medium1"/>
    <w:basedOn w:val="a0"/>
    <w:rsid w:val="00463935"/>
    <w:rPr>
      <w:rFonts w:ascii="Arial" w:hAnsi="Arial" w:cs="Arial" w:hint="default"/>
      <w:b/>
      <w:b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DC1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unhideWhenUsed/>
    <w:rsid w:val="00DC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D961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6F4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1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4E34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50535"/>
    <w:rPr>
      <w:strike w:val="0"/>
      <w:dstrike w:val="0"/>
      <w:color w:val="003366"/>
      <w:u w:val="none"/>
      <w:effect w:val="none"/>
    </w:rPr>
  </w:style>
  <w:style w:type="character" w:customStyle="1" w:styleId="Heading3Char">
    <w:name w:val="Heading 3 Char"/>
    <w:basedOn w:val="DefaultParagraphFont"/>
    <w:link w:val="Heading3"/>
    <w:rsid w:val="004E346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Strong">
    <w:name w:val="Strong"/>
    <w:uiPriority w:val="22"/>
    <w:qFormat/>
    <w:rsid w:val="004E3469"/>
    <w:rPr>
      <w:b/>
      <w:bCs/>
    </w:rPr>
  </w:style>
  <w:style w:type="paragraph" w:customStyle="1" w:styleId="Epigraph">
    <w:name w:val="Epigraph"/>
    <w:uiPriority w:val="99"/>
    <w:rsid w:val="004E3469"/>
    <w:pPr>
      <w:widowControl w:val="0"/>
      <w:suppressAutoHyphens/>
      <w:autoSpaceDE w:val="0"/>
      <w:autoSpaceDN w:val="0"/>
      <w:adjustRightInd w:val="0"/>
      <w:spacing w:after="0" w:line="240" w:lineRule="auto"/>
      <w:ind w:left="600"/>
      <w:jc w:val="right"/>
    </w:pPr>
    <w:rPr>
      <w:rFonts w:ascii="Times New Roman CYR" w:eastAsia="Times New Roman" w:hAnsi="Times New Roman CYR" w:cs="Times New Roman CYR"/>
      <w:i/>
      <w:iCs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5D7CF7"/>
    <w:rPr>
      <w:color w:val="800080" w:themeColor="followedHyperlink"/>
      <w:u w:val="single"/>
    </w:rPr>
  </w:style>
  <w:style w:type="character" w:customStyle="1" w:styleId="headermedium1">
    <w:name w:val="header_medium1"/>
    <w:basedOn w:val="DefaultParagraphFont"/>
    <w:rsid w:val="00463935"/>
    <w:rPr>
      <w:rFonts w:ascii="Arial" w:hAnsi="Arial" w:cs="Arial" w:hint="default"/>
      <w:b/>
      <w:b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C15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C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1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395">
      <w:bodyDiv w:val="1"/>
      <w:marLeft w:val="10"/>
      <w:marRight w:val="10"/>
      <w:marTop w:val="5"/>
      <w:marBottom w:val="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7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3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74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61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0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206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iraces.narod.ru/all0/boris_ig.htm" TargetMode="External"/><Relationship Id="rId18" Type="http://schemas.openxmlformats.org/officeDocument/2006/relationships/hyperlink" Target="http://airaces.narod.ru/all13/korol_ig.htm" TargetMode="External"/><Relationship Id="rId26" Type="http://schemas.openxmlformats.org/officeDocument/2006/relationships/hyperlink" Target="http://airaces.narod.ru/all1/lavrin2.htm" TargetMode="External"/><Relationship Id="rId39" Type="http://schemas.openxmlformats.org/officeDocument/2006/relationships/hyperlink" Target="http://reeed.ru/lib/books/odesskii_yazyk/" TargetMode="External"/><Relationship Id="rId21" Type="http://schemas.openxmlformats.org/officeDocument/2006/relationships/hyperlink" Target="http://airaces.narod.ru/all0/serjantv.htm" TargetMode="External"/><Relationship Id="rId34" Type="http://schemas.openxmlformats.org/officeDocument/2006/relationships/hyperlink" Target="http://www.airpages.ru/ru/il2_12.shtml" TargetMode="External"/><Relationship Id="rId42" Type="http://schemas.openxmlformats.org/officeDocument/2006/relationships/hyperlink" Target="http://militera.lib.ru/research/kornyukhin/index.html" TargetMode="External"/><Relationship Id="rId47" Type="http://schemas.openxmlformats.org/officeDocument/2006/relationships/hyperlink" Target="http://www.worldwar2.ro/operatii/?article=12" TargetMode="External"/><Relationship Id="rId50" Type="http://schemas.openxmlformats.org/officeDocument/2006/relationships/hyperlink" Target="http://www.opiniateleormanului.ro/?p=4273" TargetMode="External"/><Relationship Id="rId55" Type="http://schemas.openxmlformats.org/officeDocument/2006/relationships/hyperlink" Target="http://www.rimv.ru/aeroport/40/taina.htm" TargetMode="External"/><Relationship Id="rId63" Type="http://schemas.openxmlformats.org/officeDocument/2006/relationships/hyperlink" Target="http://militera.lib.ru/research/0/one/kornyukhin.rar" TargetMode="External"/><Relationship Id="rId7" Type="http://schemas.openxmlformats.org/officeDocument/2006/relationships/hyperlink" Target="http://www.fayloobmennik.net/3396726" TargetMode="External"/><Relationship Id="rId2" Type="http://schemas.openxmlformats.org/officeDocument/2006/relationships/styles" Target="styles.xml"/><Relationship Id="rId16" Type="http://schemas.openxmlformats.org/officeDocument/2006/relationships/hyperlink" Target="http://airaces.narod.ru/all/karasev.htm" TargetMode="External"/><Relationship Id="rId29" Type="http://schemas.openxmlformats.org/officeDocument/2006/relationships/hyperlink" Target="http://ru.wikipedia.org/wiki/%D0%A5%D1%80%D0%BE%D0%BD%D0%B8%D0%BA%D0%B0_%D0%92%D0%B5%D0%BB%D0%B8%D0%BA%D0%BE%D0%B9_%D0%9E%D1%82%D0%B5%D1%87%D0%B5%D1%81%D1%82%D0%B2%D0%B5%D0%BD%D0%BD%D0%BE%D0%B9_%D0%B2%D0%BE%D0%B9%D0%BD%D1%8B/%D0%90%D0%B2%D0%B3%D1%83%D1%81%D1%82_1942_%D0%B3%D0%BE%D0%B4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ukhoi.ru/forum/showthread.php?t=78767" TargetMode="External"/><Relationship Id="rId11" Type="http://schemas.openxmlformats.org/officeDocument/2006/relationships/hyperlink" Target="http://airaces.narod.ru/all1/amet_han.htm" TargetMode="External"/><Relationship Id="rId24" Type="http://schemas.openxmlformats.org/officeDocument/2006/relationships/hyperlink" Target="http://militera.lib.ru/bio/lavrinenkov_vd01/index.html" TargetMode="External"/><Relationship Id="rId32" Type="http://schemas.openxmlformats.org/officeDocument/2006/relationships/hyperlink" Target="http://battle.volgadmin.ru/osn.asp?np=6&amp;npp=1" TargetMode="External"/><Relationship Id="rId37" Type="http://schemas.openxmlformats.org/officeDocument/2006/relationships/hyperlink" Target="http://waralbum.ru/category/war/east/stalingrad/stalingrad_1/page/12/" TargetMode="External"/><Relationship Id="rId40" Type="http://schemas.openxmlformats.org/officeDocument/2006/relationships/hyperlink" Target="http://www.stalingrad-battle.ru/index.php?option=com_content&amp;view=article&amp;id=126&amp;Itemid=13" TargetMode="External"/><Relationship Id="rId45" Type="http://schemas.openxmlformats.org/officeDocument/2006/relationships/hyperlink" Target="http://forum.ww2.ru/index.php?showtopic=1311387&amp;page=8" TargetMode="External"/><Relationship Id="rId53" Type="http://schemas.openxmlformats.org/officeDocument/2006/relationships/hyperlink" Target="http://www.airwar.ru/history/aces/ace2ww/pilot/serben.html" TargetMode="External"/><Relationship Id="rId58" Type="http://schemas.openxmlformats.org/officeDocument/2006/relationships/hyperlink" Target="http://militera.lib.ru/h/doerr_h/08.html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www.sukhoi.ru/forum/showthread.php?t=75660" TargetMode="External"/><Relationship Id="rId15" Type="http://schemas.openxmlformats.org/officeDocument/2006/relationships/hyperlink" Target="http://airaces.narod.ru/all13/dranishv.htm" TargetMode="External"/><Relationship Id="rId23" Type="http://schemas.openxmlformats.org/officeDocument/2006/relationships/hyperlink" Target="http://militarymaps.narod.ru/oper_1942.html" TargetMode="External"/><Relationship Id="rId28" Type="http://schemas.openxmlformats.org/officeDocument/2006/relationships/hyperlink" Target="http://www.airwar.ru/history/av2ww/axis/luftloss/luftloss.html" TargetMode="External"/><Relationship Id="rId36" Type="http://schemas.openxmlformats.org/officeDocument/2006/relationships/hyperlink" Target="http://militera.lib.ru/research/alexander/14.html" TargetMode="External"/><Relationship Id="rId49" Type="http://schemas.openxmlformats.org/officeDocument/2006/relationships/hyperlink" Target="http://www.ligamilitarilor.ro/istorie-militara/campania-de-la-stalingrad-primul-contact-cu-frontul-al-cpt-av-alexandru-serbanescu/" TargetMode="External"/><Relationship Id="rId57" Type="http://schemas.openxmlformats.org/officeDocument/2006/relationships/hyperlink" Target="http://www.23ag.ru/html/il2_page_17.html" TargetMode="External"/><Relationship Id="rId61" Type="http://schemas.openxmlformats.org/officeDocument/2006/relationships/hyperlink" Target="http://amethan.qirim.org/rus/index.htm" TargetMode="External"/><Relationship Id="rId10" Type="http://schemas.openxmlformats.org/officeDocument/2006/relationships/hyperlink" Target="http://aviamodelist.com/publ/5-1-0-7" TargetMode="External"/><Relationship Id="rId19" Type="http://schemas.openxmlformats.org/officeDocument/2006/relationships/hyperlink" Target="http://airaces.narod.ru/all3/kuzmin.htm" TargetMode="External"/><Relationship Id="rId31" Type="http://schemas.openxmlformats.org/officeDocument/2006/relationships/hyperlink" Target="http://www.e-reading.org.ua/chapter.php/95467/168/Bazhenov%2C_Degtev%2C_Zefirov_-_Svastika_nad_Volgoii._Lyuftvaffe_protiv_stalinskoii_PVO.html" TargetMode="External"/><Relationship Id="rId44" Type="http://schemas.openxmlformats.org/officeDocument/2006/relationships/hyperlink" Target="http://www.e-reading-lib.org/chapter.php/82049/44/Bivor_-_Stalingrad.html" TargetMode="External"/><Relationship Id="rId52" Type="http://schemas.openxmlformats.org/officeDocument/2006/relationships/hyperlink" Target="http://www.warbirds.ru/sh/sherbanesku_aleksandru_serbanescu_alexandru.html" TargetMode="External"/><Relationship Id="rId60" Type="http://schemas.openxmlformats.org/officeDocument/2006/relationships/hyperlink" Target="http://www.libma.ru/transport_i_aviacija/aviacija_i_vremja_1999_03/p4.php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iraces.narod.ru/spane/shestak.htm" TargetMode="External"/><Relationship Id="rId14" Type="http://schemas.openxmlformats.org/officeDocument/2006/relationships/hyperlink" Target="http://airaces.narod.ru/all2/golovach.htm" TargetMode="External"/><Relationship Id="rId22" Type="http://schemas.openxmlformats.org/officeDocument/2006/relationships/hyperlink" Target="http://militera.lib.ru/bio/zilmanovich_dj/index.html" TargetMode="External"/><Relationship Id="rId27" Type="http://schemas.openxmlformats.org/officeDocument/2006/relationships/hyperlink" Target="http://bdsa.ru/index.php?option=com_content&amp;task=category&amp;sectionid=8&amp;id=26&amp;Itemid=157" TargetMode="External"/><Relationship Id="rId30" Type="http://schemas.openxmlformats.org/officeDocument/2006/relationships/hyperlink" Target="http://poiskvolgograd.ru/forums/index.php?/topic/174-174/" TargetMode="External"/><Relationship Id="rId35" Type="http://schemas.openxmlformats.org/officeDocument/2006/relationships/hyperlink" Target="http://militaryreview.su/historicalfights/53-stalingrad-1942-1943.html" TargetMode="External"/><Relationship Id="rId43" Type="http://schemas.openxmlformats.org/officeDocument/2006/relationships/hyperlink" Target="http://www.airwar.ru/history/av2ww/axis/germloss4/germloss7.html" TargetMode="External"/><Relationship Id="rId48" Type="http://schemas.openxmlformats.org/officeDocument/2006/relationships/hyperlink" Target="http://www.warmech.ru/easteur_0/rumsouz_3.html" TargetMode="External"/><Relationship Id="rId56" Type="http://schemas.openxmlformats.org/officeDocument/2006/relationships/hyperlink" Target="http://allaces.ru/cgi-bin/s2.cgi/rom/publ/02.dat" TargetMode="External"/><Relationship Id="rId64" Type="http://schemas.openxmlformats.org/officeDocument/2006/relationships/hyperlink" Target="http://www.e-reading.co.uk/chapter.php/1000993/4/Sokolov_Boris_-_Krasnaya_Armiya_protiv_voysk_SS.html" TargetMode="External"/><Relationship Id="rId8" Type="http://schemas.openxmlformats.org/officeDocument/2006/relationships/hyperlink" Target="http://airaces.narod.ru/all/9gviap.htm" TargetMode="External"/><Relationship Id="rId51" Type="http://schemas.openxmlformats.org/officeDocument/2006/relationships/hyperlink" Target="http://www.opiniateleormanului.ro/?p=4273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airaces.narod.ru/all1/baran_md.htm" TargetMode="External"/><Relationship Id="rId17" Type="http://schemas.openxmlformats.org/officeDocument/2006/relationships/hyperlink" Target="http://airaces.narod.ru/all13/kovachev.htm" TargetMode="External"/><Relationship Id="rId25" Type="http://schemas.openxmlformats.org/officeDocument/2006/relationships/hyperlink" Target="http://militera.lib.ru/memo/russian/lavrinenkov/index.html" TargetMode="External"/><Relationship Id="rId33" Type="http://schemas.openxmlformats.org/officeDocument/2006/relationships/hyperlink" Target="http://www.airwar.ru/history/av2ww/axis/ju87ussr/ju87ussr.html" TargetMode="External"/><Relationship Id="rId38" Type="http://schemas.openxmlformats.org/officeDocument/2006/relationships/hyperlink" Target="http://militera.lib.ru/h/isaev_av8/index.html" TargetMode="External"/><Relationship Id="rId46" Type="http://schemas.openxmlformats.org/officeDocument/2006/relationships/hyperlink" Target="http://forum.ww2.ru/index.php?showtopic=1311387&amp;page=9" TargetMode="External"/><Relationship Id="rId59" Type="http://schemas.openxmlformats.org/officeDocument/2006/relationships/hyperlink" Target="http://www.e-reading-lib.org/book.php?book=1005866" TargetMode="External"/><Relationship Id="rId67" Type="http://schemas.microsoft.com/office/2007/relationships/stylesWithEffects" Target="stylesWithEffects.xml"/><Relationship Id="rId20" Type="http://schemas.openxmlformats.org/officeDocument/2006/relationships/hyperlink" Target="http://airaces.narod.ru/all1/lavrinen.htm" TargetMode="External"/><Relationship Id="rId41" Type="http://schemas.openxmlformats.org/officeDocument/2006/relationships/hyperlink" Target="http://www.a2m.ru/modules.php?name=Content&amp;pa=showpage&amp;pid=63" TargetMode="External"/><Relationship Id="rId54" Type="http://schemas.openxmlformats.org/officeDocument/2006/relationships/hyperlink" Target="http://www.aviarmor.net/aww2/aircraft/romania/iar-80.HTM" TargetMode="External"/><Relationship Id="rId62" Type="http://schemas.openxmlformats.org/officeDocument/2006/relationships/hyperlink" Target="http://topwar.ru/31432-srazhenie-za-donbass-proryv-mius-front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2855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19091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 Butylin</dc:creator>
  <cp:keywords/>
  <dc:description/>
  <cp:lastModifiedBy>XXX</cp:lastModifiedBy>
  <cp:revision>103</cp:revision>
  <dcterms:created xsi:type="dcterms:W3CDTF">2013-02-15T10:55:00Z</dcterms:created>
  <dcterms:modified xsi:type="dcterms:W3CDTF">2013-12-03T21:40:00Z</dcterms:modified>
</cp:coreProperties>
</file>